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BFE1" w14:textId="77777777" w:rsidR="00EA7B3C" w:rsidRDefault="001365CF" w:rsidP="001365CF">
      <w:pPr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様式１</w:t>
      </w:r>
    </w:p>
    <w:p w14:paraId="335807AF" w14:textId="77777777" w:rsidR="001365CF" w:rsidRDefault="001365CF" w:rsidP="001365CF">
      <w:pPr>
        <w:jc w:val="righ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第　　　号</w:t>
      </w:r>
    </w:p>
    <w:p w14:paraId="532BA275" w14:textId="77777777" w:rsidR="00A9284A" w:rsidRDefault="00213391" w:rsidP="00A9284A">
      <w:pPr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令和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 xml:space="preserve">年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>月</w:t>
      </w:r>
      <w:r w:rsidR="00187266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>日</w:t>
      </w:r>
    </w:p>
    <w:p w14:paraId="4C045332" w14:textId="77777777" w:rsidR="00A9284A" w:rsidRDefault="00407928" w:rsidP="00A9284A">
      <w:pPr>
        <w:rPr>
          <w:sz w:val="22"/>
        </w:rPr>
      </w:pPr>
      <w:r>
        <w:rPr>
          <w:rFonts w:hint="eastAsia"/>
        </w:rPr>
        <w:t>公益</w:t>
      </w:r>
      <w:r w:rsidR="00A9284A">
        <w:rPr>
          <w:rFonts w:hint="eastAsia"/>
        </w:rPr>
        <w:t xml:space="preserve">財団法人　</w:t>
      </w:r>
      <w:r w:rsidR="00CE1A5C">
        <w:rPr>
          <w:rFonts w:hint="eastAsia"/>
        </w:rPr>
        <w:t>愛媛県スポーツ協会</w:t>
      </w:r>
      <w:r w:rsidR="001365CF">
        <w:rPr>
          <w:rFonts w:hint="eastAsia"/>
          <w:sz w:val="22"/>
        </w:rPr>
        <w:t xml:space="preserve">　</w:t>
      </w:r>
    </w:p>
    <w:p w14:paraId="5CF88632" w14:textId="77777777" w:rsidR="001365CF" w:rsidRPr="001365CF" w:rsidRDefault="00D54628" w:rsidP="00A9284A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会　長　　</w:t>
      </w:r>
      <w:r w:rsidR="00E372C0">
        <w:rPr>
          <w:rFonts w:hint="eastAsia"/>
          <w:sz w:val="22"/>
          <w:lang w:eastAsia="zh-TW"/>
        </w:rPr>
        <w:t>大塚　岩男</w:t>
      </w:r>
      <w:r w:rsidR="001365CF">
        <w:rPr>
          <w:rFonts w:hint="eastAsia"/>
          <w:sz w:val="22"/>
          <w:lang w:eastAsia="zh-TW"/>
        </w:rPr>
        <w:t xml:space="preserve">　様</w:t>
      </w:r>
    </w:p>
    <w:p w14:paraId="45410E9F" w14:textId="77777777" w:rsidR="00EA7B3C" w:rsidRDefault="00EA7B3C" w:rsidP="00EA7B3C">
      <w:pPr>
        <w:pStyle w:val="a3"/>
        <w:wordWrap w:val="0"/>
        <w:jc w:val="right"/>
        <w:rPr>
          <w:u w:val="single"/>
        </w:rPr>
      </w:pPr>
      <w:r w:rsidRPr="00EA7B3C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6BDAB729" w14:textId="77777777" w:rsidR="00EA7B3C" w:rsidRDefault="00EA7B3C" w:rsidP="00EA7B3C"/>
    <w:p w14:paraId="40B19216" w14:textId="77777777" w:rsidR="00EA7B3C" w:rsidRPr="00EA7B3C" w:rsidRDefault="001365CF" w:rsidP="00EA7B3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会長名</w:t>
      </w:r>
      <w:r w:rsidR="00EA7B3C" w:rsidRPr="00EA7B3C">
        <w:rPr>
          <w:rFonts w:hint="eastAsia"/>
          <w:u w:val="single"/>
        </w:rPr>
        <w:t xml:space="preserve">　　　　　　　　　　　　　　</w:t>
      </w:r>
      <w:r w:rsidR="00D14CC5">
        <w:rPr>
          <w:rFonts w:hint="eastAsia"/>
          <w:u w:val="single"/>
        </w:rPr>
        <w:t xml:space="preserve">　　　</w:t>
      </w:r>
    </w:p>
    <w:p w14:paraId="773E28EF" w14:textId="77777777" w:rsidR="00A9284A" w:rsidRDefault="00A9284A" w:rsidP="00A9284A">
      <w:pPr>
        <w:rPr>
          <w:sz w:val="22"/>
        </w:rPr>
      </w:pPr>
    </w:p>
    <w:p w14:paraId="26B55BF3" w14:textId="008FEAA0" w:rsidR="00D74702" w:rsidRDefault="00F533A7" w:rsidP="00D7470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D458D">
        <w:rPr>
          <w:rFonts w:hint="eastAsia"/>
          <w:sz w:val="22"/>
        </w:rPr>
        <w:t>７</w:t>
      </w:r>
      <w:r w:rsidR="00A9284A">
        <w:rPr>
          <w:rFonts w:hint="eastAsia"/>
          <w:sz w:val="22"/>
        </w:rPr>
        <w:t>年度</w:t>
      </w:r>
      <w:r w:rsidR="00407928">
        <w:rPr>
          <w:rFonts w:hint="eastAsia"/>
          <w:sz w:val="22"/>
        </w:rPr>
        <w:t>公益</w:t>
      </w:r>
      <w:r w:rsidR="00A9284A">
        <w:rPr>
          <w:rFonts w:hint="eastAsia"/>
          <w:sz w:val="22"/>
        </w:rPr>
        <w:t>財団法人</w:t>
      </w:r>
      <w:r w:rsidR="00CE1A5C">
        <w:rPr>
          <w:rFonts w:hint="eastAsia"/>
          <w:sz w:val="22"/>
        </w:rPr>
        <w:t>愛媛県スポーツ協会</w:t>
      </w:r>
      <w:r w:rsidR="00A9284A">
        <w:rPr>
          <w:rFonts w:hint="eastAsia"/>
          <w:sz w:val="22"/>
        </w:rPr>
        <w:t>表彰</w:t>
      </w:r>
      <w:r w:rsidR="00D74702">
        <w:rPr>
          <w:rFonts w:hint="eastAsia"/>
          <w:sz w:val="22"/>
        </w:rPr>
        <w:t>候補者の推薦について</w:t>
      </w:r>
      <w:r w:rsidR="00385E29">
        <w:rPr>
          <w:rFonts w:hint="eastAsia"/>
          <w:sz w:val="22"/>
        </w:rPr>
        <w:t>(</w:t>
      </w:r>
      <w:r w:rsidR="00A93E08">
        <w:rPr>
          <w:rFonts w:hint="eastAsia"/>
          <w:sz w:val="22"/>
        </w:rPr>
        <w:t>推薦</w:t>
      </w:r>
      <w:r w:rsidR="00D74702">
        <w:rPr>
          <w:rFonts w:hint="eastAsia"/>
          <w:sz w:val="22"/>
        </w:rPr>
        <w:t>書</w:t>
      </w:r>
      <w:r w:rsidR="00385E29">
        <w:rPr>
          <w:rFonts w:hint="eastAsia"/>
          <w:sz w:val="22"/>
        </w:rPr>
        <w:t>)</w:t>
      </w:r>
    </w:p>
    <w:p w14:paraId="16954E53" w14:textId="77777777" w:rsidR="00A9284A" w:rsidRPr="007C4707" w:rsidRDefault="00A9284A" w:rsidP="0076767F">
      <w:pPr>
        <w:ind w:firstLineChars="818" w:firstLine="1800"/>
        <w:jc w:val="left"/>
        <w:rPr>
          <w:sz w:val="22"/>
        </w:rPr>
      </w:pPr>
    </w:p>
    <w:p w14:paraId="78EA7FD8" w14:textId="77777777" w:rsidR="00EA7B3C" w:rsidRDefault="00EA7B3C" w:rsidP="00EA7B3C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18657F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18657F">
        <w:rPr>
          <w:rFonts w:hint="eastAsia"/>
          <w:sz w:val="22"/>
        </w:rPr>
        <w:t>提出します</w:t>
      </w:r>
      <w:r>
        <w:rPr>
          <w:rFonts w:hint="eastAsia"/>
          <w:sz w:val="22"/>
        </w:rPr>
        <w:t>。</w:t>
      </w:r>
    </w:p>
    <w:p w14:paraId="57377C6D" w14:textId="77777777" w:rsidR="00EA7B3C" w:rsidRDefault="00EA7B3C" w:rsidP="00EA7B3C">
      <w:pPr>
        <w:pStyle w:val="a3"/>
      </w:pPr>
      <w:r>
        <w:rPr>
          <w:rFonts w:hint="eastAsia"/>
        </w:rPr>
        <w:t>記</w:t>
      </w:r>
    </w:p>
    <w:p w14:paraId="06AD3E4A" w14:textId="77777777" w:rsidR="001365CF" w:rsidRPr="00D74702" w:rsidRDefault="001365CF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スポーツ功労賞</w:t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 w:rsidR="00D74702"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3F3B4472" w14:textId="77777777" w:rsidR="00EA7B3C" w:rsidRPr="00D74702" w:rsidRDefault="002E2910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</w:t>
      </w:r>
      <w:r w:rsidR="00D74702" w:rsidRPr="00D74702">
        <w:rPr>
          <w:rFonts w:hint="eastAsia"/>
          <w:b/>
          <w:sz w:val="24"/>
          <w:szCs w:val="24"/>
        </w:rPr>
        <w:t>スポーツ</w:t>
      </w:r>
      <w:r>
        <w:rPr>
          <w:rFonts w:hint="eastAsia"/>
          <w:b/>
          <w:sz w:val="24"/>
          <w:szCs w:val="24"/>
        </w:rPr>
        <w:t>選手</w:t>
      </w:r>
      <w:r w:rsidR="00D74702" w:rsidRPr="00D74702">
        <w:rPr>
          <w:rFonts w:hint="eastAsia"/>
          <w:b/>
          <w:sz w:val="24"/>
          <w:szCs w:val="24"/>
        </w:rPr>
        <w:t>賞</w:t>
      </w:r>
      <w:r w:rsidR="00385E29">
        <w:rPr>
          <w:rFonts w:hint="eastAsia"/>
          <w:b/>
          <w:sz w:val="24"/>
          <w:szCs w:val="24"/>
        </w:rPr>
        <w:t>(</w:t>
      </w:r>
      <w:r w:rsidR="00D74702" w:rsidRPr="00D74702">
        <w:rPr>
          <w:rFonts w:hint="eastAsia"/>
          <w:b/>
          <w:sz w:val="24"/>
          <w:szCs w:val="24"/>
        </w:rPr>
        <w:t>優勝・新記録・連続優勝</w:t>
      </w:r>
      <w:r w:rsidR="005D4FE0">
        <w:rPr>
          <w:rFonts w:hint="eastAsia"/>
          <w:b/>
          <w:sz w:val="24"/>
          <w:szCs w:val="24"/>
        </w:rPr>
        <w:t>等</w:t>
      </w:r>
      <w:r w:rsidR="00385E29">
        <w:rPr>
          <w:rFonts w:hint="eastAsia"/>
          <w:b/>
          <w:sz w:val="24"/>
          <w:szCs w:val="24"/>
        </w:rPr>
        <w:t>)</w:t>
      </w:r>
      <w:r w:rsidR="00154D58">
        <w:rPr>
          <w:rFonts w:hint="eastAsia"/>
          <w:b/>
          <w:sz w:val="24"/>
          <w:szCs w:val="24"/>
        </w:rPr>
        <w:tab/>
      </w:r>
      <w:r w:rsidR="00D74702" w:rsidRPr="00D74702">
        <w:rPr>
          <w:rFonts w:hint="eastAsia"/>
          <w:b/>
          <w:sz w:val="24"/>
          <w:szCs w:val="24"/>
        </w:rPr>
        <w:t xml:space="preserve">推薦あり　</w:t>
      </w:r>
      <w:r w:rsidR="00D74702">
        <w:rPr>
          <w:rFonts w:hint="eastAsia"/>
          <w:b/>
          <w:sz w:val="24"/>
          <w:szCs w:val="24"/>
        </w:rPr>
        <w:t>・　推薦</w:t>
      </w:r>
      <w:r w:rsidR="00D74702" w:rsidRPr="00D74702">
        <w:rPr>
          <w:rFonts w:hint="eastAsia"/>
          <w:b/>
          <w:sz w:val="24"/>
          <w:szCs w:val="24"/>
        </w:rPr>
        <w:t>なし</w:t>
      </w:r>
    </w:p>
    <w:p w14:paraId="5FBD9FA8" w14:textId="77777777" w:rsidR="00D74702" w:rsidRDefault="00D74702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最優秀スポーツ指導者賞</w:t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08A2CC7F" w14:textId="77777777" w:rsidR="00757342" w:rsidRPr="00D74702" w:rsidRDefault="00757342" w:rsidP="0075734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優秀スポーツ指導者賞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育成指導者部門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688BDD28" w14:textId="77777777" w:rsidR="00757342" w:rsidRDefault="00757342" w:rsidP="00757342">
      <w:pPr>
        <w:pStyle w:val="a4"/>
        <w:spacing w:beforeLines="50" w:before="180"/>
        <w:ind w:leftChars="300" w:left="630" w:firstLineChars="50" w:firstLine="12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優秀スポーツ指導者賞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優秀選手指導者部門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58B02A23" w14:textId="285C1C75" w:rsidR="00757342" w:rsidRDefault="00F533A7" w:rsidP="0075734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国民スポーツ大会</w:t>
      </w:r>
      <w:r w:rsidR="00757342">
        <w:rPr>
          <w:rFonts w:hint="eastAsia"/>
          <w:b/>
          <w:sz w:val="24"/>
          <w:szCs w:val="24"/>
        </w:rPr>
        <w:t>選手特別賞</w:t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>推薦あり　・　推薦なし</w:t>
      </w:r>
    </w:p>
    <w:p w14:paraId="794D5C0D" w14:textId="0C153E80" w:rsidR="00757342" w:rsidRPr="00757342" w:rsidRDefault="00F533A7" w:rsidP="0075734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国民スポーツ大会</w:t>
      </w:r>
      <w:r w:rsidR="00757342">
        <w:rPr>
          <w:rFonts w:hint="eastAsia"/>
          <w:b/>
          <w:sz w:val="24"/>
          <w:szCs w:val="24"/>
        </w:rPr>
        <w:t>監督特別賞</w:t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ab/>
      </w:r>
      <w:r w:rsidR="00757342">
        <w:rPr>
          <w:rFonts w:hint="eastAsia"/>
          <w:b/>
          <w:sz w:val="24"/>
          <w:szCs w:val="24"/>
        </w:rPr>
        <w:t>推薦あり　・　推薦なし</w:t>
      </w:r>
    </w:p>
    <w:p w14:paraId="27D148AC" w14:textId="77777777" w:rsidR="00D74702" w:rsidRDefault="00D74702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優秀スポーツクラブ賞</w:t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Pr="00D74702">
        <w:rPr>
          <w:rFonts w:hint="eastAsia"/>
          <w:b/>
          <w:sz w:val="24"/>
          <w:szCs w:val="24"/>
        </w:rPr>
        <w:t xml:space="preserve">推薦あり　</w:t>
      </w:r>
      <w:r>
        <w:rPr>
          <w:rFonts w:hint="eastAsia"/>
          <w:b/>
          <w:sz w:val="24"/>
          <w:szCs w:val="24"/>
        </w:rPr>
        <w:t>・　推薦</w:t>
      </w:r>
      <w:r w:rsidRPr="00D74702">
        <w:rPr>
          <w:rFonts w:hint="eastAsia"/>
          <w:b/>
          <w:sz w:val="24"/>
          <w:szCs w:val="24"/>
        </w:rPr>
        <w:t>なし</w:t>
      </w:r>
    </w:p>
    <w:p w14:paraId="22DDC255" w14:textId="77777777" w:rsidR="00393F4B" w:rsidRPr="00393F4B" w:rsidRDefault="00D74702" w:rsidP="000416F5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優秀スポーツ</w:t>
      </w:r>
      <w:r>
        <w:rPr>
          <w:rFonts w:hint="eastAsia"/>
          <w:b/>
          <w:sz w:val="24"/>
          <w:szCs w:val="24"/>
        </w:rPr>
        <w:t>団体</w:t>
      </w:r>
      <w:r w:rsidRPr="00D74702">
        <w:rPr>
          <w:rFonts w:hint="eastAsia"/>
          <w:b/>
          <w:sz w:val="24"/>
          <w:szCs w:val="24"/>
        </w:rPr>
        <w:t>賞</w:t>
      </w:r>
      <w:r w:rsidR="00393F4B">
        <w:rPr>
          <w:rFonts w:hint="eastAsia"/>
          <w:b/>
          <w:sz w:val="24"/>
          <w:szCs w:val="24"/>
        </w:rPr>
        <w:t>(</w:t>
      </w:r>
      <w:r w:rsidR="00393F4B">
        <w:rPr>
          <w:rFonts w:hint="eastAsia"/>
          <w:b/>
          <w:sz w:val="24"/>
          <w:szCs w:val="24"/>
        </w:rPr>
        <w:t>地域・競技団体</w:t>
      </w:r>
      <w:r w:rsidR="000416F5">
        <w:rPr>
          <w:rFonts w:hint="eastAsia"/>
          <w:b/>
          <w:sz w:val="24"/>
          <w:szCs w:val="24"/>
        </w:rPr>
        <w:t>等</w:t>
      </w:r>
      <w:r w:rsidR="00726BD2">
        <w:rPr>
          <w:b/>
          <w:sz w:val="24"/>
          <w:szCs w:val="24"/>
        </w:rPr>
        <w:t>)</w:t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154D58">
        <w:rPr>
          <w:rFonts w:hint="eastAsia"/>
          <w:b/>
          <w:sz w:val="24"/>
          <w:szCs w:val="24"/>
        </w:rPr>
        <w:tab/>
      </w:r>
      <w:r w:rsidR="005D4FE0" w:rsidRPr="00D74702">
        <w:rPr>
          <w:rFonts w:hint="eastAsia"/>
          <w:b/>
          <w:sz w:val="24"/>
          <w:szCs w:val="24"/>
        </w:rPr>
        <w:t xml:space="preserve">推薦あり　</w:t>
      </w:r>
      <w:r w:rsidR="005D4FE0">
        <w:rPr>
          <w:rFonts w:hint="eastAsia"/>
          <w:b/>
          <w:sz w:val="24"/>
          <w:szCs w:val="24"/>
        </w:rPr>
        <w:t>・　推薦</w:t>
      </w:r>
      <w:r w:rsidR="005D4FE0" w:rsidRPr="00D74702">
        <w:rPr>
          <w:rFonts w:hint="eastAsia"/>
          <w:b/>
          <w:sz w:val="24"/>
          <w:szCs w:val="24"/>
        </w:rPr>
        <w:t>なし</w:t>
      </w:r>
    </w:p>
    <w:p w14:paraId="3074F42C" w14:textId="77777777" w:rsidR="00882903" w:rsidRDefault="00154D58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スポーツ医科学功労賞</w:t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</w:r>
      <w:r w:rsidR="00882903" w:rsidRPr="00D74702">
        <w:rPr>
          <w:rFonts w:hint="eastAsia"/>
          <w:b/>
          <w:sz w:val="24"/>
          <w:szCs w:val="24"/>
        </w:rPr>
        <w:t xml:space="preserve">推薦あり　</w:t>
      </w:r>
      <w:r w:rsidR="00882903">
        <w:rPr>
          <w:rFonts w:hint="eastAsia"/>
          <w:b/>
          <w:sz w:val="24"/>
          <w:szCs w:val="24"/>
        </w:rPr>
        <w:t>・　推薦</w:t>
      </w:r>
      <w:r w:rsidR="00882903" w:rsidRPr="00D74702">
        <w:rPr>
          <w:rFonts w:hint="eastAsia"/>
          <w:b/>
          <w:sz w:val="24"/>
          <w:szCs w:val="24"/>
        </w:rPr>
        <w:t>なし</w:t>
      </w:r>
    </w:p>
    <w:p w14:paraId="11C805CB" w14:textId="77777777" w:rsidR="00833FE5" w:rsidRDefault="00833FE5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大亀スポーツ賞　　　　　　　　　　　　　　　　　　推薦あり　・　推薦なし</w:t>
      </w:r>
    </w:p>
    <w:p w14:paraId="4192ED00" w14:textId="77777777" w:rsidR="00833FE5" w:rsidRPr="00D74702" w:rsidRDefault="00833FE5" w:rsidP="00D7470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えひめスポーツメセナ賞　　　　　　　　　　　　　　推薦あり　・　推薦なし</w:t>
      </w:r>
    </w:p>
    <w:p w14:paraId="3C9AF1F1" w14:textId="77777777" w:rsidR="00EA7B3C" w:rsidRPr="003751DC" w:rsidRDefault="0018657F" w:rsidP="00EA7B3C">
      <w:pPr>
        <w:pStyle w:val="a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1F407555" w14:textId="7717E080" w:rsidR="0067172A" w:rsidRDefault="00000995" w:rsidP="00213391">
      <w:pPr>
        <w:pStyle w:val="a4"/>
        <w:ind w:left="480"/>
        <w:jc w:val="left"/>
        <w:rPr>
          <w:b/>
          <w:bCs/>
          <w:sz w:val="24"/>
          <w:szCs w:val="21"/>
        </w:rPr>
      </w:pPr>
      <w:bookmarkStart w:id="0" w:name="_Hlk170984513"/>
      <w:r>
        <w:rPr>
          <w:rFonts w:hint="eastAsia"/>
          <w:b/>
          <w:bCs/>
          <w:kern w:val="0"/>
          <w:sz w:val="24"/>
          <w:szCs w:val="21"/>
        </w:rPr>
        <w:t>○</w:t>
      </w:r>
      <w:r w:rsidR="0067172A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締切後</w:t>
      </w:r>
      <w:r w:rsidR="00284B13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(</w:t>
      </w:r>
      <w:r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11</w:t>
      </w:r>
      <w:r w:rsidRPr="00000995">
        <w:rPr>
          <w:rFonts w:hint="eastAsia"/>
          <w:b/>
          <w:bCs/>
          <w:spacing w:val="3"/>
          <w:w w:val="87"/>
          <w:kern w:val="0"/>
          <w:sz w:val="24"/>
          <w:szCs w:val="21"/>
          <w:fitText w:val="6720" w:id="-1432079104"/>
        </w:rPr>
        <w:t>月・</w:t>
      </w:r>
      <w:r w:rsidR="00284B13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12</w:t>
      </w:r>
      <w:r w:rsidR="00284B13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月</w:t>
      </w:r>
      <w:r w:rsidR="00284B13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)</w:t>
      </w:r>
      <w:r w:rsidR="0067172A" w:rsidRPr="00000995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1432079104"/>
        </w:rPr>
        <w:t>に開催される大会の結果により、推薦者追加可能性の有</w:t>
      </w:r>
      <w:r w:rsidR="0067172A" w:rsidRPr="00000995">
        <w:rPr>
          <w:rFonts w:hint="eastAsia"/>
          <w:b/>
          <w:bCs/>
          <w:spacing w:val="-3"/>
          <w:w w:val="76"/>
          <w:kern w:val="0"/>
          <w:sz w:val="24"/>
          <w:szCs w:val="21"/>
          <w:fitText w:val="6720" w:id="-1432079104"/>
        </w:rPr>
        <w:t>無</w:t>
      </w:r>
      <w:r w:rsidR="0067172A" w:rsidRPr="0067172A">
        <w:rPr>
          <w:rFonts w:hint="eastAsia"/>
          <w:b/>
          <w:bCs/>
          <w:sz w:val="24"/>
          <w:szCs w:val="21"/>
        </w:rPr>
        <w:t xml:space="preserve">　あり・なし</w:t>
      </w:r>
    </w:p>
    <w:bookmarkEnd w:id="0"/>
    <w:p w14:paraId="06E1FC00" w14:textId="77777777" w:rsidR="00085CA1" w:rsidRPr="00000995" w:rsidRDefault="00085CA1" w:rsidP="0067172A">
      <w:pPr>
        <w:pStyle w:val="a4"/>
        <w:ind w:firstLineChars="200" w:firstLine="442"/>
        <w:jc w:val="left"/>
        <w:rPr>
          <w:b/>
          <w:bCs/>
        </w:rPr>
      </w:pPr>
    </w:p>
    <w:p w14:paraId="268D2F5E" w14:textId="77777777" w:rsidR="00085CA1" w:rsidRPr="00284B13" w:rsidRDefault="00085CA1" w:rsidP="0067172A">
      <w:pPr>
        <w:pStyle w:val="a4"/>
        <w:ind w:firstLineChars="200" w:firstLine="442"/>
        <w:jc w:val="left"/>
        <w:rPr>
          <w:b/>
          <w:bCs/>
        </w:rPr>
      </w:pPr>
    </w:p>
    <w:p w14:paraId="115EF8CD" w14:textId="77777777" w:rsidR="00EA7B3C" w:rsidRPr="0067172A" w:rsidRDefault="00FD2641" w:rsidP="0067172A">
      <w:pPr>
        <w:pStyle w:val="a4"/>
        <w:ind w:firstLineChars="200" w:firstLine="442"/>
        <w:jc w:val="left"/>
        <w:rPr>
          <w:b/>
          <w:bCs/>
        </w:rPr>
      </w:pPr>
      <w:r w:rsidRPr="0067172A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5FA08" wp14:editId="56F5ADD1">
                <wp:simplePos x="0" y="0"/>
                <wp:positionH relativeFrom="column">
                  <wp:posOffset>1765935</wp:posOffset>
                </wp:positionH>
                <wp:positionV relativeFrom="paragraph">
                  <wp:posOffset>215900</wp:posOffset>
                </wp:positionV>
                <wp:extent cx="676275" cy="219075"/>
                <wp:effectExtent l="0" t="0" r="0" b="0"/>
                <wp:wrapNone/>
                <wp:docPr id="207810556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E2B6F" id="Oval 3" o:spid="_x0000_s1026" style="position:absolute;left:0;text-align:left;margin-left:139.05pt;margin-top:17pt;width:5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037B872D" w14:textId="77777777" w:rsidR="001173EE" w:rsidRPr="001A1DFA" w:rsidRDefault="00D74702" w:rsidP="00843151">
      <w:pPr>
        <w:pStyle w:val="a4"/>
        <w:jc w:val="left"/>
        <w:rPr>
          <w:rFonts w:ascii="ＭＳ ゴシック" w:eastAsia="ＭＳ ゴシック" w:hAnsi="ＭＳ ゴシック"/>
          <w:b/>
        </w:rPr>
      </w:pPr>
      <w:r w:rsidRPr="001A1DFA">
        <w:rPr>
          <w:rFonts w:ascii="ＭＳ ゴシック" w:eastAsia="ＭＳ ゴシック" w:hAnsi="ＭＳ ゴシック" w:hint="eastAsia"/>
          <w:b/>
        </w:rPr>
        <w:t>※該当者がいない場合でも、</w:t>
      </w:r>
      <w:r w:rsidR="007C4707" w:rsidRPr="001A1DFA">
        <w:rPr>
          <w:rFonts w:ascii="ＭＳ ゴシック" w:eastAsia="ＭＳ ゴシック" w:hAnsi="ＭＳ ゴシック" w:hint="eastAsia"/>
          <w:b/>
        </w:rPr>
        <w:t>推薦なし　と表示して、</w:t>
      </w:r>
      <w:r w:rsidRPr="001A1DFA">
        <w:rPr>
          <w:rFonts w:ascii="ＭＳ ゴシック" w:eastAsia="ＭＳ ゴシック" w:hAnsi="ＭＳ ゴシック" w:hint="eastAsia"/>
          <w:b/>
        </w:rPr>
        <w:t>この様式</w:t>
      </w:r>
      <w:r w:rsidR="007C4707" w:rsidRPr="001A1DFA">
        <w:rPr>
          <w:rFonts w:ascii="ＭＳ ゴシック" w:eastAsia="ＭＳ ゴシック" w:hAnsi="ＭＳ ゴシック" w:hint="eastAsia"/>
          <w:b/>
        </w:rPr>
        <w:t>を</w:t>
      </w:r>
      <w:r w:rsidRPr="001A1DFA">
        <w:rPr>
          <w:rFonts w:ascii="ＭＳ ゴシック" w:eastAsia="ＭＳ ゴシック" w:hAnsi="ＭＳ ゴシック" w:hint="eastAsia"/>
          <w:b/>
        </w:rPr>
        <w:t>提出してください。</w:t>
      </w:r>
    </w:p>
    <w:p w14:paraId="34FD6D64" w14:textId="77777777" w:rsidR="00213391" w:rsidRDefault="00213391" w:rsidP="00D747DF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</w:p>
    <w:p w14:paraId="795A56F6" w14:textId="10B5002C" w:rsidR="001173EE" w:rsidRDefault="00213391" w:rsidP="00D747DF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  <w:bookmarkStart w:id="1" w:name="_Hlk170984568"/>
      <w:r>
        <w:rPr>
          <w:rFonts w:ascii="ＭＳ ゴシック" w:eastAsia="ＭＳ ゴシック" w:hAnsi="ＭＳ ゴシック" w:hint="eastAsia"/>
          <w:b/>
          <w:u w:val="single"/>
        </w:rPr>
        <w:t>提出</w:t>
      </w:r>
      <w:r w:rsidR="001173EE"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 w:rsidR="00F533A7">
        <w:rPr>
          <w:rFonts w:ascii="ＭＳ ゴシック" w:eastAsia="ＭＳ ゴシック" w:hAnsi="ＭＳ ゴシック" w:hint="eastAsia"/>
          <w:b/>
          <w:u w:val="single"/>
        </w:rPr>
        <w:t>令和</w:t>
      </w:r>
      <w:r w:rsidR="00C21D73">
        <w:rPr>
          <w:rFonts w:ascii="ＭＳ ゴシック" w:eastAsia="ＭＳ ゴシック" w:hAnsi="ＭＳ ゴシック" w:hint="eastAsia"/>
          <w:b/>
          <w:u w:val="single"/>
        </w:rPr>
        <w:t>７</w:t>
      </w:r>
      <w:r w:rsidR="001173EE"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 w:rsidR="00E372C0">
        <w:rPr>
          <w:rFonts w:ascii="ＭＳ ゴシック" w:eastAsia="ＭＳ ゴシック" w:hAnsi="ＭＳ ゴシック" w:hint="eastAsia"/>
          <w:b/>
          <w:u w:val="single"/>
        </w:rPr>
        <w:t>１</w:t>
      </w:r>
      <w:r w:rsidR="00895E0E">
        <w:rPr>
          <w:rFonts w:ascii="ＭＳ ゴシック" w:eastAsia="ＭＳ ゴシック" w:hAnsi="ＭＳ ゴシック" w:hint="eastAsia"/>
          <w:b/>
          <w:u w:val="single"/>
        </w:rPr>
        <w:t>１</w:t>
      </w:r>
      <w:r w:rsidR="001173EE"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 w:rsidR="00895E0E">
        <w:rPr>
          <w:rFonts w:ascii="ＭＳ ゴシック" w:eastAsia="ＭＳ ゴシック" w:hAnsi="ＭＳ ゴシック" w:hint="eastAsia"/>
          <w:b/>
          <w:u w:val="single"/>
        </w:rPr>
        <w:t>１</w:t>
      </w:r>
      <w:r w:rsidR="00C21D73">
        <w:rPr>
          <w:rFonts w:ascii="ＭＳ ゴシック" w:eastAsia="ＭＳ ゴシック" w:hAnsi="ＭＳ ゴシック" w:hint="eastAsia"/>
          <w:b/>
          <w:u w:val="single"/>
        </w:rPr>
        <w:t>４</w:t>
      </w:r>
      <w:r w:rsidR="001173EE" w:rsidRPr="008A18C7">
        <w:rPr>
          <w:rFonts w:ascii="ＭＳ ゴシック" w:eastAsia="ＭＳ ゴシック" w:hAnsi="ＭＳ ゴシック" w:hint="eastAsia"/>
          <w:b/>
          <w:u w:val="single"/>
        </w:rPr>
        <w:t>日</w:t>
      </w:r>
      <w:r w:rsidR="00385E29" w:rsidRPr="008A18C7">
        <w:rPr>
          <w:rFonts w:ascii="ＭＳ ゴシック" w:eastAsia="ＭＳ ゴシック" w:hAnsi="ＭＳ ゴシック" w:hint="eastAsia"/>
          <w:b/>
          <w:u w:val="single"/>
        </w:rPr>
        <w:t>(</w:t>
      </w:r>
      <w:r w:rsidR="00895E0E">
        <w:rPr>
          <w:rFonts w:ascii="ＭＳ ゴシック" w:eastAsia="ＭＳ ゴシック" w:hAnsi="ＭＳ ゴシック" w:hint="eastAsia"/>
          <w:b/>
          <w:u w:val="single"/>
        </w:rPr>
        <w:t>金</w:t>
      </w:r>
      <w:r w:rsidR="00385E29" w:rsidRPr="008A18C7">
        <w:rPr>
          <w:rFonts w:ascii="ＭＳ ゴシック" w:eastAsia="ＭＳ ゴシック" w:hAnsi="ＭＳ ゴシック" w:hint="eastAsia"/>
          <w:b/>
          <w:u w:val="single"/>
        </w:rPr>
        <w:t>)</w:t>
      </w:r>
    </w:p>
    <w:p w14:paraId="19C72011" w14:textId="5E896D01" w:rsidR="00213391" w:rsidRPr="00B04319" w:rsidRDefault="00213391" w:rsidP="00213391">
      <w:pPr>
        <w:pStyle w:val="a4"/>
        <w:ind w:firstLineChars="100" w:firstLine="221"/>
        <w:jc w:val="left"/>
        <w:rPr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締切後</w:t>
      </w:r>
      <w:r w:rsidR="00C01F7B">
        <w:rPr>
          <w:rFonts w:ascii="ＭＳ ゴシック" w:eastAsia="ＭＳ ゴシック" w:hAnsi="ＭＳ ゴシック" w:hint="eastAsia"/>
          <w:b/>
          <w:u w:val="single"/>
        </w:rPr>
        <w:t>(</w:t>
      </w:r>
      <w:r w:rsidR="00895E0E">
        <w:rPr>
          <w:rFonts w:ascii="ＭＳ ゴシック" w:eastAsia="ＭＳ ゴシック" w:hAnsi="ＭＳ ゴシック" w:hint="eastAsia"/>
          <w:b/>
          <w:u w:val="single"/>
        </w:rPr>
        <w:t>11月・</w:t>
      </w:r>
      <w:r w:rsidR="00C01F7B">
        <w:rPr>
          <w:rFonts w:ascii="ＭＳ ゴシック" w:eastAsia="ＭＳ ゴシック" w:hAnsi="ＭＳ ゴシック" w:hint="eastAsia"/>
          <w:b/>
          <w:u w:val="single"/>
        </w:rPr>
        <w:t>12月)</w:t>
      </w:r>
      <w:r>
        <w:rPr>
          <w:rFonts w:ascii="ＭＳ ゴシック" w:eastAsia="ＭＳ ゴシック" w:hAnsi="ＭＳ ゴシック" w:hint="eastAsia"/>
          <w:b/>
          <w:u w:val="single"/>
        </w:rPr>
        <w:t>に開催される大会結果により追加推薦者提出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 w:rsidR="00F533A7">
        <w:rPr>
          <w:rFonts w:ascii="ＭＳ ゴシック" w:eastAsia="ＭＳ ゴシック" w:hAnsi="ＭＳ ゴシック" w:hint="eastAsia"/>
          <w:b/>
          <w:u w:val="single"/>
        </w:rPr>
        <w:t>令和</w:t>
      </w:r>
      <w:r w:rsidR="00C21D73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１２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 w:rsidR="00D924AD">
        <w:rPr>
          <w:rFonts w:ascii="ＭＳ ゴシック" w:eastAsia="ＭＳ ゴシック" w:hAnsi="ＭＳ ゴシック" w:hint="eastAsia"/>
          <w:b/>
          <w:u w:val="single"/>
        </w:rPr>
        <w:t>２</w:t>
      </w:r>
      <w:r w:rsidR="00C21D73">
        <w:rPr>
          <w:rFonts w:ascii="ＭＳ ゴシック" w:eastAsia="ＭＳ ゴシック" w:hAnsi="ＭＳ ゴシック" w:hint="eastAsia"/>
          <w:b/>
          <w:u w:val="single"/>
        </w:rPr>
        <w:t>４</w:t>
      </w:r>
      <w:r w:rsidR="00D924AD">
        <w:rPr>
          <w:rFonts w:ascii="ＭＳ ゴシック" w:eastAsia="ＭＳ ゴシック" w:hAnsi="ＭＳ ゴシック" w:hint="eastAsia"/>
          <w:b/>
          <w:u w:val="single"/>
        </w:rPr>
        <w:t>日(水)</w:t>
      </w:r>
      <w:bookmarkEnd w:id="1"/>
    </w:p>
    <w:sectPr w:rsidR="00213391" w:rsidRPr="00B04319" w:rsidSect="00000995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409" w14:textId="77777777" w:rsidR="00BC29F3" w:rsidRDefault="00BC29F3" w:rsidP="005A60DF">
      <w:r>
        <w:separator/>
      </w:r>
    </w:p>
  </w:endnote>
  <w:endnote w:type="continuationSeparator" w:id="0">
    <w:p w14:paraId="7F0DD88F" w14:textId="77777777" w:rsidR="00BC29F3" w:rsidRDefault="00BC29F3" w:rsidP="005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593C" w14:textId="77777777" w:rsidR="00BC29F3" w:rsidRDefault="00BC29F3" w:rsidP="005A60DF">
      <w:r>
        <w:separator/>
      </w:r>
    </w:p>
  </w:footnote>
  <w:footnote w:type="continuationSeparator" w:id="0">
    <w:p w14:paraId="42C8A5AD" w14:textId="77777777" w:rsidR="00BC29F3" w:rsidRDefault="00BC29F3" w:rsidP="005A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4E9"/>
    <w:multiLevelType w:val="hybridMultilevel"/>
    <w:tmpl w:val="E5D2562A"/>
    <w:lvl w:ilvl="0" w:tplc="E722C8C0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6B3F11"/>
    <w:multiLevelType w:val="hybridMultilevel"/>
    <w:tmpl w:val="5F885C74"/>
    <w:lvl w:ilvl="0" w:tplc="3FFCF264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E8C2E6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65163"/>
    <w:multiLevelType w:val="hybridMultilevel"/>
    <w:tmpl w:val="975C3D5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40418176">
    <w:abstractNumId w:val="0"/>
  </w:num>
  <w:num w:numId="2" w16cid:durableId="1529641135">
    <w:abstractNumId w:val="1"/>
  </w:num>
  <w:num w:numId="3" w16cid:durableId="64824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F"/>
    <w:rsid w:val="00000995"/>
    <w:rsid w:val="00004750"/>
    <w:rsid w:val="000245BD"/>
    <w:rsid w:val="00031DE7"/>
    <w:rsid w:val="000416F5"/>
    <w:rsid w:val="0005120B"/>
    <w:rsid w:val="00054EC7"/>
    <w:rsid w:val="00057592"/>
    <w:rsid w:val="00085CA1"/>
    <w:rsid w:val="00093D80"/>
    <w:rsid w:val="000B1227"/>
    <w:rsid w:val="000B60F8"/>
    <w:rsid w:val="000C64D4"/>
    <w:rsid w:val="001018E5"/>
    <w:rsid w:val="001167AB"/>
    <w:rsid w:val="001173EE"/>
    <w:rsid w:val="001365CF"/>
    <w:rsid w:val="00136853"/>
    <w:rsid w:val="00145469"/>
    <w:rsid w:val="00154D58"/>
    <w:rsid w:val="0015749D"/>
    <w:rsid w:val="0016666D"/>
    <w:rsid w:val="00167557"/>
    <w:rsid w:val="0018657F"/>
    <w:rsid w:val="00187266"/>
    <w:rsid w:val="001A1DFA"/>
    <w:rsid w:val="001D787A"/>
    <w:rsid w:val="001E49C1"/>
    <w:rsid w:val="00213391"/>
    <w:rsid w:val="002463EF"/>
    <w:rsid w:val="00255D23"/>
    <w:rsid w:val="002562F0"/>
    <w:rsid w:val="00284B13"/>
    <w:rsid w:val="00297F68"/>
    <w:rsid w:val="002E2910"/>
    <w:rsid w:val="00332D25"/>
    <w:rsid w:val="00374285"/>
    <w:rsid w:val="003751DC"/>
    <w:rsid w:val="0038531F"/>
    <w:rsid w:val="00385E29"/>
    <w:rsid w:val="00393F4B"/>
    <w:rsid w:val="003B2A39"/>
    <w:rsid w:val="003C742D"/>
    <w:rsid w:val="003D665F"/>
    <w:rsid w:val="003E5A3D"/>
    <w:rsid w:val="003F7D3F"/>
    <w:rsid w:val="00407928"/>
    <w:rsid w:val="004440D6"/>
    <w:rsid w:val="00474164"/>
    <w:rsid w:val="004A0551"/>
    <w:rsid w:val="004D2C7B"/>
    <w:rsid w:val="004D3794"/>
    <w:rsid w:val="004E3984"/>
    <w:rsid w:val="005343F8"/>
    <w:rsid w:val="005A60DF"/>
    <w:rsid w:val="005B0948"/>
    <w:rsid w:val="005C0056"/>
    <w:rsid w:val="005C4550"/>
    <w:rsid w:val="005D4FE0"/>
    <w:rsid w:val="005F5DAA"/>
    <w:rsid w:val="0062343B"/>
    <w:rsid w:val="006526B1"/>
    <w:rsid w:val="00667AAE"/>
    <w:rsid w:val="0067172A"/>
    <w:rsid w:val="00687002"/>
    <w:rsid w:val="00694326"/>
    <w:rsid w:val="006A397C"/>
    <w:rsid w:val="006A7338"/>
    <w:rsid w:val="006D662D"/>
    <w:rsid w:val="00725436"/>
    <w:rsid w:val="00726BD2"/>
    <w:rsid w:val="00733421"/>
    <w:rsid w:val="0075441F"/>
    <w:rsid w:val="00757342"/>
    <w:rsid w:val="0076767F"/>
    <w:rsid w:val="007B38CE"/>
    <w:rsid w:val="007B5EC9"/>
    <w:rsid w:val="007C1180"/>
    <w:rsid w:val="007C2023"/>
    <w:rsid w:val="007C4707"/>
    <w:rsid w:val="007D0A87"/>
    <w:rsid w:val="007E31F6"/>
    <w:rsid w:val="008055B4"/>
    <w:rsid w:val="00827CF1"/>
    <w:rsid w:val="00833FE5"/>
    <w:rsid w:val="00843151"/>
    <w:rsid w:val="00873576"/>
    <w:rsid w:val="00882903"/>
    <w:rsid w:val="00895E0E"/>
    <w:rsid w:val="008A18C7"/>
    <w:rsid w:val="008B03CD"/>
    <w:rsid w:val="008C00AF"/>
    <w:rsid w:val="009221FF"/>
    <w:rsid w:val="00940888"/>
    <w:rsid w:val="0098276A"/>
    <w:rsid w:val="009A4B5A"/>
    <w:rsid w:val="009B0D34"/>
    <w:rsid w:val="009C6B7C"/>
    <w:rsid w:val="00A22624"/>
    <w:rsid w:val="00A57EA0"/>
    <w:rsid w:val="00A638CD"/>
    <w:rsid w:val="00A666E4"/>
    <w:rsid w:val="00A9284A"/>
    <w:rsid w:val="00A93E08"/>
    <w:rsid w:val="00AB43F4"/>
    <w:rsid w:val="00AB576B"/>
    <w:rsid w:val="00AC57CA"/>
    <w:rsid w:val="00B04319"/>
    <w:rsid w:val="00B23A3D"/>
    <w:rsid w:val="00B2461A"/>
    <w:rsid w:val="00B31B2C"/>
    <w:rsid w:val="00B80AEF"/>
    <w:rsid w:val="00BC29F3"/>
    <w:rsid w:val="00BD4CA4"/>
    <w:rsid w:val="00BE2597"/>
    <w:rsid w:val="00C01F7B"/>
    <w:rsid w:val="00C14FE8"/>
    <w:rsid w:val="00C1620F"/>
    <w:rsid w:val="00C16D68"/>
    <w:rsid w:val="00C21D73"/>
    <w:rsid w:val="00C27D53"/>
    <w:rsid w:val="00C32C75"/>
    <w:rsid w:val="00C437FF"/>
    <w:rsid w:val="00C57335"/>
    <w:rsid w:val="00C733E5"/>
    <w:rsid w:val="00C73F75"/>
    <w:rsid w:val="00CA0E9D"/>
    <w:rsid w:val="00CD0821"/>
    <w:rsid w:val="00CE1A5C"/>
    <w:rsid w:val="00CE29B5"/>
    <w:rsid w:val="00D14CC5"/>
    <w:rsid w:val="00D15226"/>
    <w:rsid w:val="00D17F83"/>
    <w:rsid w:val="00D223ED"/>
    <w:rsid w:val="00D33CF5"/>
    <w:rsid w:val="00D36533"/>
    <w:rsid w:val="00D54628"/>
    <w:rsid w:val="00D62149"/>
    <w:rsid w:val="00D66B0C"/>
    <w:rsid w:val="00D70FD4"/>
    <w:rsid w:val="00D74702"/>
    <w:rsid w:val="00D747DF"/>
    <w:rsid w:val="00D74CB2"/>
    <w:rsid w:val="00D924AD"/>
    <w:rsid w:val="00DB12C1"/>
    <w:rsid w:val="00DB16AB"/>
    <w:rsid w:val="00DC021A"/>
    <w:rsid w:val="00DD211D"/>
    <w:rsid w:val="00DF54BE"/>
    <w:rsid w:val="00E1480C"/>
    <w:rsid w:val="00E174F0"/>
    <w:rsid w:val="00E24AAC"/>
    <w:rsid w:val="00E32430"/>
    <w:rsid w:val="00E372C0"/>
    <w:rsid w:val="00E44D52"/>
    <w:rsid w:val="00E67A1B"/>
    <w:rsid w:val="00EA7B3C"/>
    <w:rsid w:val="00F20593"/>
    <w:rsid w:val="00F34FE1"/>
    <w:rsid w:val="00F373B9"/>
    <w:rsid w:val="00F533A7"/>
    <w:rsid w:val="00F84B94"/>
    <w:rsid w:val="00F85730"/>
    <w:rsid w:val="00FA42A4"/>
    <w:rsid w:val="00FB1CCD"/>
    <w:rsid w:val="00FD2641"/>
    <w:rsid w:val="00FD458D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501F"/>
  <w15:chartTrackingRefBased/>
  <w15:docId w15:val="{74BDA41A-6586-4F61-BAE1-7B4331D5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ody Text Indent"/>
    <w:basedOn w:val="a"/>
    <w:semiHidden/>
    <w:pPr>
      <w:ind w:left="3401" w:hangingChars="1546" w:hanging="3401"/>
    </w:pPr>
    <w:rPr>
      <w:sz w:val="22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lock Text"/>
    <w:basedOn w:val="a"/>
    <w:semiHidden/>
    <w:pPr>
      <w:ind w:leftChars="700" w:left="1440" w:rightChars="700" w:right="1440"/>
    </w:pPr>
  </w:style>
  <w:style w:type="paragraph" w:styleId="a8">
    <w:name w:val="header"/>
    <w:basedOn w:val="a"/>
    <w:link w:val="a9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A60DF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A60DF"/>
    <w:rPr>
      <w:kern w:val="2"/>
      <w:sz w:val="21"/>
    </w:rPr>
  </w:style>
  <w:style w:type="character" w:styleId="ac">
    <w:name w:val="FollowedHyperlink"/>
    <w:uiPriority w:val="99"/>
    <w:semiHidden/>
    <w:unhideWhenUsed/>
    <w:rsid w:val="003E5A3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D7470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385E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385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（財）日本体育協会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（財）日本体育協会</dc:creator>
  <cp:keywords/>
  <cp:lastModifiedBy>スポーツ協会 愛媛県</cp:lastModifiedBy>
  <cp:revision>10</cp:revision>
  <cp:lastPrinted>2010-11-16T01:31:00Z</cp:lastPrinted>
  <dcterms:created xsi:type="dcterms:W3CDTF">2023-04-14T02:25:00Z</dcterms:created>
  <dcterms:modified xsi:type="dcterms:W3CDTF">2025-10-01T08:35:00Z</dcterms:modified>
</cp:coreProperties>
</file>