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61F9" w14:textId="77777777" w:rsidR="00EA7B3C" w:rsidRDefault="001365CF" w:rsidP="001365CF">
      <w:pPr>
        <w:jc w:val="lef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様式１</w:t>
      </w:r>
    </w:p>
    <w:p w14:paraId="276C5384" w14:textId="77777777" w:rsidR="001365CF" w:rsidRDefault="001365CF" w:rsidP="001365CF">
      <w:pPr>
        <w:jc w:val="righ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第　　　号</w:t>
      </w:r>
    </w:p>
    <w:p w14:paraId="01CCC26D" w14:textId="77777777" w:rsidR="00A9284A" w:rsidRDefault="00814FA5" w:rsidP="00A9284A">
      <w:pPr>
        <w:jc w:val="right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令和　　</w:t>
      </w:r>
      <w:r w:rsidR="00A9284A">
        <w:rPr>
          <w:rFonts w:hint="eastAsia"/>
          <w:kern w:val="0"/>
          <w:sz w:val="22"/>
          <w:lang w:eastAsia="zh-CN"/>
        </w:rPr>
        <w:t xml:space="preserve">年　</w:t>
      </w:r>
      <w:r w:rsidR="001365CF">
        <w:rPr>
          <w:rFonts w:hint="eastAsia"/>
          <w:kern w:val="0"/>
          <w:sz w:val="22"/>
          <w:lang w:eastAsia="zh-CN"/>
        </w:rPr>
        <w:t xml:space="preserve">　</w:t>
      </w:r>
      <w:r w:rsidR="00A9284A">
        <w:rPr>
          <w:rFonts w:hint="eastAsia"/>
          <w:kern w:val="0"/>
          <w:sz w:val="22"/>
          <w:lang w:eastAsia="zh-CN"/>
        </w:rPr>
        <w:t>月</w:t>
      </w:r>
      <w:r w:rsidR="00187266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>日</w:t>
      </w:r>
    </w:p>
    <w:p w14:paraId="274B906A" w14:textId="77777777" w:rsidR="00A9284A" w:rsidRDefault="00407928" w:rsidP="00A9284A">
      <w:pPr>
        <w:rPr>
          <w:sz w:val="22"/>
        </w:rPr>
      </w:pPr>
      <w:r>
        <w:rPr>
          <w:rFonts w:hint="eastAsia"/>
        </w:rPr>
        <w:t>公益</w:t>
      </w:r>
      <w:r w:rsidR="00A9284A">
        <w:rPr>
          <w:rFonts w:hint="eastAsia"/>
        </w:rPr>
        <w:t xml:space="preserve">財団法人　</w:t>
      </w:r>
      <w:r w:rsidR="00001DE3">
        <w:rPr>
          <w:rFonts w:hint="eastAsia"/>
        </w:rPr>
        <w:t>愛媛県スポーツ協会</w:t>
      </w:r>
      <w:r w:rsidR="001365CF">
        <w:rPr>
          <w:rFonts w:hint="eastAsia"/>
          <w:sz w:val="22"/>
        </w:rPr>
        <w:t xml:space="preserve">　</w:t>
      </w:r>
    </w:p>
    <w:p w14:paraId="18EFEA8F" w14:textId="77777777" w:rsidR="001365CF" w:rsidRPr="001365CF" w:rsidRDefault="00DF1BCF" w:rsidP="00A9284A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会　長　　</w:t>
      </w:r>
      <w:r w:rsidR="00E730EC">
        <w:rPr>
          <w:rFonts w:hint="eastAsia"/>
          <w:sz w:val="22"/>
          <w:lang w:eastAsia="zh-TW"/>
        </w:rPr>
        <w:t>大塚　岩男</w:t>
      </w:r>
      <w:r w:rsidR="001365CF">
        <w:rPr>
          <w:rFonts w:hint="eastAsia"/>
          <w:sz w:val="22"/>
          <w:lang w:eastAsia="zh-TW"/>
        </w:rPr>
        <w:t xml:space="preserve">　様</w:t>
      </w:r>
    </w:p>
    <w:p w14:paraId="47063555" w14:textId="77777777" w:rsidR="00A9284A" w:rsidRDefault="00A9284A" w:rsidP="00A9284A">
      <w:pPr>
        <w:rPr>
          <w:sz w:val="22"/>
          <w:lang w:eastAsia="zh-TW"/>
        </w:rPr>
      </w:pPr>
    </w:p>
    <w:p w14:paraId="5438DF5C" w14:textId="77777777" w:rsidR="00EA7B3C" w:rsidRDefault="00EA7B3C" w:rsidP="00EA7B3C">
      <w:pPr>
        <w:pStyle w:val="a3"/>
        <w:wordWrap w:val="0"/>
        <w:jc w:val="right"/>
        <w:rPr>
          <w:u w:val="single"/>
          <w:lang w:eastAsia="zh-TW"/>
        </w:rPr>
      </w:pPr>
    </w:p>
    <w:p w14:paraId="24DDB254" w14:textId="77777777" w:rsidR="00EA7B3C" w:rsidRDefault="00EA7B3C" w:rsidP="00EA7B3C">
      <w:pPr>
        <w:pStyle w:val="a3"/>
        <w:wordWrap w:val="0"/>
        <w:jc w:val="right"/>
        <w:rPr>
          <w:u w:val="single"/>
        </w:rPr>
      </w:pPr>
      <w:r w:rsidRPr="00EA7B3C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680EF530" w14:textId="77777777" w:rsidR="00EA7B3C" w:rsidRDefault="00EA7B3C" w:rsidP="00EA7B3C">
      <w:pPr>
        <w:pStyle w:val="a3"/>
        <w:jc w:val="right"/>
        <w:rPr>
          <w:u w:val="single"/>
        </w:rPr>
      </w:pPr>
    </w:p>
    <w:p w14:paraId="20E126E1" w14:textId="77777777" w:rsidR="00EA7B3C" w:rsidRDefault="00EA7B3C" w:rsidP="00EA7B3C"/>
    <w:p w14:paraId="789D438D" w14:textId="77777777" w:rsidR="00EA7B3C" w:rsidRPr="00EA7B3C" w:rsidRDefault="001365CF" w:rsidP="00EA7B3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会長名</w:t>
      </w:r>
      <w:r w:rsidR="00EA7B3C" w:rsidRPr="00EA7B3C">
        <w:rPr>
          <w:rFonts w:hint="eastAsia"/>
          <w:u w:val="single"/>
        </w:rPr>
        <w:t xml:space="preserve">　　　　　　　　　　　　　　</w:t>
      </w:r>
      <w:r w:rsidR="000E4E0B">
        <w:rPr>
          <w:rFonts w:hint="eastAsia"/>
          <w:u w:val="single"/>
        </w:rPr>
        <w:t xml:space="preserve">　　　</w:t>
      </w:r>
    </w:p>
    <w:p w14:paraId="443572CE" w14:textId="77777777" w:rsidR="00A9284A" w:rsidRDefault="00A9284A" w:rsidP="00EA7B3C">
      <w:pPr>
        <w:pStyle w:val="a3"/>
        <w:jc w:val="right"/>
      </w:pPr>
    </w:p>
    <w:p w14:paraId="518228F8" w14:textId="77777777" w:rsidR="00A9284A" w:rsidRDefault="00A9284A" w:rsidP="00A9284A">
      <w:pPr>
        <w:rPr>
          <w:sz w:val="22"/>
        </w:rPr>
      </w:pPr>
    </w:p>
    <w:p w14:paraId="096A8DA9" w14:textId="3DD1BEB3" w:rsidR="00D74702" w:rsidRDefault="000E4FBC" w:rsidP="00D7470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707A2E">
        <w:rPr>
          <w:rFonts w:hint="eastAsia"/>
          <w:sz w:val="22"/>
        </w:rPr>
        <w:t>７</w:t>
      </w:r>
      <w:r w:rsidR="00A9284A">
        <w:rPr>
          <w:rFonts w:hint="eastAsia"/>
          <w:sz w:val="22"/>
        </w:rPr>
        <w:t>年度</w:t>
      </w:r>
      <w:r w:rsidR="00407928">
        <w:rPr>
          <w:rFonts w:hint="eastAsia"/>
          <w:sz w:val="22"/>
        </w:rPr>
        <w:t>公益</w:t>
      </w:r>
      <w:r w:rsidR="00A9284A">
        <w:rPr>
          <w:rFonts w:hint="eastAsia"/>
          <w:sz w:val="22"/>
        </w:rPr>
        <w:t>財団法人</w:t>
      </w:r>
      <w:r w:rsidR="00001DE3">
        <w:rPr>
          <w:rFonts w:hint="eastAsia"/>
          <w:sz w:val="22"/>
        </w:rPr>
        <w:t>愛媛県スポーツ協会</w:t>
      </w:r>
      <w:r w:rsidR="00A9284A">
        <w:rPr>
          <w:rFonts w:hint="eastAsia"/>
          <w:sz w:val="22"/>
        </w:rPr>
        <w:t>表彰</w:t>
      </w:r>
      <w:r w:rsidR="00D74702">
        <w:rPr>
          <w:rFonts w:hint="eastAsia"/>
          <w:sz w:val="22"/>
        </w:rPr>
        <w:t>候補者の推薦について</w:t>
      </w:r>
      <w:r w:rsidR="00385E29">
        <w:rPr>
          <w:rFonts w:hint="eastAsia"/>
          <w:sz w:val="22"/>
        </w:rPr>
        <w:t>(</w:t>
      </w:r>
      <w:r w:rsidR="00A93E08">
        <w:rPr>
          <w:rFonts w:hint="eastAsia"/>
          <w:sz w:val="22"/>
        </w:rPr>
        <w:t>推薦</w:t>
      </w:r>
      <w:r w:rsidR="00D74702">
        <w:rPr>
          <w:rFonts w:hint="eastAsia"/>
          <w:sz w:val="22"/>
        </w:rPr>
        <w:t>書</w:t>
      </w:r>
      <w:r w:rsidR="00385E29">
        <w:rPr>
          <w:rFonts w:hint="eastAsia"/>
          <w:sz w:val="22"/>
        </w:rPr>
        <w:t>)</w:t>
      </w:r>
    </w:p>
    <w:p w14:paraId="57C93E85" w14:textId="77777777" w:rsidR="00A9284A" w:rsidRPr="007C4707" w:rsidRDefault="00A9284A" w:rsidP="0076767F">
      <w:pPr>
        <w:ind w:firstLineChars="818" w:firstLine="1800"/>
        <w:jc w:val="left"/>
        <w:rPr>
          <w:sz w:val="22"/>
        </w:rPr>
      </w:pPr>
    </w:p>
    <w:p w14:paraId="5E706203" w14:textId="77777777" w:rsidR="00EA7B3C" w:rsidRDefault="00EA7B3C" w:rsidP="00EA7B3C">
      <w:pPr>
        <w:jc w:val="left"/>
        <w:rPr>
          <w:sz w:val="22"/>
        </w:rPr>
      </w:pPr>
      <w:r>
        <w:rPr>
          <w:rFonts w:hint="eastAsia"/>
          <w:sz w:val="22"/>
        </w:rPr>
        <w:t>このことについて、下記</w:t>
      </w:r>
      <w:r w:rsidR="0018657F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="0018657F">
        <w:rPr>
          <w:rFonts w:hint="eastAsia"/>
          <w:sz w:val="22"/>
        </w:rPr>
        <w:t>提出します</w:t>
      </w:r>
      <w:r>
        <w:rPr>
          <w:rFonts w:hint="eastAsia"/>
          <w:sz w:val="22"/>
        </w:rPr>
        <w:t>。</w:t>
      </w:r>
    </w:p>
    <w:p w14:paraId="186CE3EF" w14:textId="77777777" w:rsidR="00EA7B3C" w:rsidRDefault="00EA7B3C" w:rsidP="00EA7B3C">
      <w:pPr>
        <w:jc w:val="left"/>
        <w:rPr>
          <w:sz w:val="22"/>
        </w:rPr>
      </w:pPr>
    </w:p>
    <w:p w14:paraId="24710F4F" w14:textId="77777777" w:rsidR="00EA7B3C" w:rsidRDefault="00EA7B3C" w:rsidP="00EA7B3C">
      <w:pPr>
        <w:pStyle w:val="a3"/>
      </w:pPr>
      <w:r>
        <w:rPr>
          <w:rFonts w:hint="eastAsia"/>
        </w:rPr>
        <w:t>記</w:t>
      </w:r>
    </w:p>
    <w:p w14:paraId="2065081E" w14:textId="77777777" w:rsidR="00EA7B3C" w:rsidRDefault="00EA7B3C" w:rsidP="00EA7B3C"/>
    <w:p w14:paraId="5EF52623" w14:textId="77777777" w:rsidR="001365CF" w:rsidRPr="00D74702" w:rsidRDefault="001365CF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スポーツ功労賞</w:t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 w:rsidR="00D74702"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7DC4F23D" w14:textId="77777777" w:rsidR="00D74702" w:rsidRDefault="00D74702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最優秀スポーツ指導者賞</w:t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078E1316" w14:textId="77777777" w:rsidR="00D74702" w:rsidRPr="00D74702" w:rsidRDefault="00D74702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優秀スポーツ指導者賞</w:t>
      </w:r>
      <w:r w:rsidR="00385E29">
        <w:rPr>
          <w:rFonts w:hint="eastAsia"/>
          <w:b/>
          <w:sz w:val="24"/>
          <w:szCs w:val="24"/>
        </w:rPr>
        <w:t>(</w:t>
      </w:r>
      <w:r w:rsidR="00687002">
        <w:rPr>
          <w:rFonts w:hint="eastAsia"/>
          <w:b/>
          <w:sz w:val="24"/>
          <w:szCs w:val="24"/>
        </w:rPr>
        <w:t>育成指導者部門</w:t>
      </w:r>
      <w:r w:rsidR="00385E29">
        <w:rPr>
          <w:rFonts w:hint="eastAsia"/>
          <w:b/>
          <w:sz w:val="24"/>
          <w:szCs w:val="24"/>
        </w:rPr>
        <w:t>)</w:t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707EEF75" w14:textId="77777777" w:rsidR="00D74702" w:rsidRDefault="00D74702" w:rsidP="005D4FE0">
      <w:pPr>
        <w:pStyle w:val="a4"/>
        <w:spacing w:beforeLines="50" w:before="180"/>
        <w:ind w:leftChars="300" w:left="630" w:firstLineChars="50" w:firstLine="12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優秀スポーツ指導者賞</w:t>
      </w:r>
      <w:r w:rsidR="00385E29">
        <w:rPr>
          <w:rFonts w:hint="eastAsia"/>
          <w:b/>
          <w:sz w:val="24"/>
          <w:szCs w:val="24"/>
        </w:rPr>
        <w:t>(</w:t>
      </w:r>
      <w:r w:rsidR="00687002">
        <w:rPr>
          <w:rFonts w:hint="eastAsia"/>
          <w:b/>
          <w:sz w:val="24"/>
          <w:szCs w:val="24"/>
        </w:rPr>
        <w:t>優秀選手指導者部門</w:t>
      </w:r>
      <w:r w:rsidR="00385E29">
        <w:rPr>
          <w:rFonts w:hint="eastAsia"/>
          <w:b/>
          <w:sz w:val="24"/>
          <w:szCs w:val="24"/>
        </w:rPr>
        <w:t>)</w:t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50B54BBF" w14:textId="77777777" w:rsidR="00D74702" w:rsidRDefault="00D74702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優秀スポーツクラブ賞</w:t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5627BC1F" w14:textId="77777777" w:rsidR="00393F4B" w:rsidRPr="00393F4B" w:rsidRDefault="00D74702" w:rsidP="0077283C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</w:t>
      </w:r>
      <w:r>
        <w:rPr>
          <w:rFonts w:hint="eastAsia"/>
          <w:b/>
          <w:sz w:val="24"/>
          <w:szCs w:val="24"/>
        </w:rPr>
        <w:t>団体</w:t>
      </w:r>
      <w:r w:rsidRPr="00D74702">
        <w:rPr>
          <w:rFonts w:hint="eastAsia"/>
          <w:b/>
          <w:sz w:val="24"/>
          <w:szCs w:val="24"/>
        </w:rPr>
        <w:t>賞</w:t>
      </w:r>
      <w:r w:rsidR="00393F4B">
        <w:rPr>
          <w:rFonts w:hint="eastAsia"/>
          <w:b/>
          <w:sz w:val="24"/>
          <w:szCs w:val="24"/>
        </w:rPr>
        <w:t>(</w:t>
      </w:r>
      <w:r w:rsidR="00393F4B">
        <w:rPr>
          <w:rFonts w:hint="eastAsia"/>
          <w:b/>
          <w:sz w:val="24"/>
          <w:szCs w:val="24"/>
        </w:rPr>
        <w:t>地域・競技団体</w:t>
      </w:r>
      <w:r w:rsidR="0077283C">
        <w:rPr>
          <w:rFonts w:hint="eastAsia"/>
          <w:b/>
          <w:sz w:val="24"/>
          <w:szCs w:val="24"/>
        </w:rPr>
        <w:t>等</w:t>
      </w:r>
      <w:r w:rsidR="00576AF8">
        <w:rPr>
          <w:rFonts w:hint="eastAsia"/>
          <w:b/>
          <w:sz w:val="24"/>
          <w:szCs w:val="24"/>
        </w:rPr>
        <w:t>)</w:t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76AF8">
        <w:rPr>
          <w:rFonts w:hint="eastAsia"/>
          <w:b/>
          <w:sz w:val="24"/>
          <w:szCs w:val="24"/>
        </w:rPr>
        <w:tab/>
      </w:r>
      <w:r w:rsidR="005D4FE0" w:rsidRPr="00D74702">
        <w:rPr>
          <w:rFonts w:hint="eastAsia"/>
          <w:b/>
          <w:sz w:val="24"/>
          <w:szCs w:val="24"/>
        </w:rPr>
        <w:t xml:space="preserve">推薦あり　</w:t>
      </w:r>
      <w:r w:rsidR="005D4FE0">
        <w:rPr>
          <w:rFonts w:hint="eastAsia"/>
          <w:b/>
          <w:sz w:val="24"/>
          <w:szCs w:val="24"/>
        </w:rPr>
        <w:t>・　推薦</w:t>
      </w:r>
      <w:r w:rsidR="005D4FE0" w:rsidRPr="00D74702">
        <w:rPr>
          <w:rFonts w:hint="eastAsia"/>
          <w:b/>
          <w:sz w:val="24"/>
          <w:szCs w:val="24"/>
        </w:rPr>
        <w:t>なし</w:t>
      </w:r>
    </w:p>
    <w:p w14:paraId="4D68D404" w14:textId="77777777" w:rsidR="00882903" w:rsidRDefault="00576AF8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スポーツ医科学功労賞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 w:rsidR="00882903" w:rsidRPr="00D74702">
        <w:rPr>
          <w:rFonts w:hint="eastAsia"/>
          <w:b/>
          <w:sz w:val="24"/>
          <w:szCs w:val="24"/>
        </w:rPr>
        <w:t xml:space="preserve">推薦あり　</w:t>
      </w:r>
      <w:r w:rsidR="00882903">
        <w:rPr>
          <w:rFonts w:hint="eastAsia"/>
          <w:b/>
          <w:sz w:val="24"/>
          <w:szCs w:val="24"/>
        </w:rPr>
        <w:t>・　推薦</w:t>
      </w:r>
      <w:r w:rsidR="00882903" w:rsidRPr="00D74702">
        <w:rPr>
          <w:rFonts w:hint="eastAsia"/>
          <w:b/>
          <w:sz w:val="24"/>
          <w:szCs w:val="24"/>
        </w:rPr>
        <w:t>なし</w:t>
      </w:r>
    </w:p>
    <w:p w14:paraId="499A86BA" w14:textId="77777777" w:rsidR="00DC2367" w:rsidRDefault="00DC2367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大亀スポーツ賞　　　　　　　　　　　　　　　　　　推薦あり　・　推薦なし</w:t>
      </w:r>
    </w:p>
    <w:p w14:paraId="482F6F47" w14:textId="77777777" w:rsidR="005E2565" w:rsidRDefault="005E2565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bookmarkStart w:id="0" w:name="_Hlk117242578"/>
      <w:r>
        <w:rPr>
          <w:rFonts w:hint="eastAsia"/>
          <w:b/>
          <w:sz w:val="24"/>
          <w:szCs w:val="24"/>
        </w:rPr>
        <w:t>えひめスポーツメセナ賞　　　　　　　　　　　　　　推薦あり　・　推薦なし</w:t>
      </w:r>
    </w:p>
    <w:bookmarkEnd w:id="0"/>
    <w:p w14:paraId="5ECCCB3C" w14:textId="77777777" w:rsidR="00373D03" w:rsidRDefault="00373D03" w:rsidP="00373D03">
      <w:pPr>
        <w:pStyle w:val="a4"/>
        <w:ind w:firstLineChars="200" w:firstLine="482"/>
        <w:jc w:val="left"/>
        <w:rPr>
          <w:b/>
          <w:bCs/>
          <w:sz w:val="24"/>
          <w:szCs w:val="21"/>
        </w:rPr>
      </w:pPr>
    </w:p>
    <w:p w14:paraId="6FFFF418" w14:textId="618B7CB1" w:rsidR="00130F44" w:rsidRDefault="00130F44" w:rsidP="00130F44">
      <w:pPr>
        <w:pStyle w:val="a4"/>
        <w:ind w:left="480"/>
        <w:jc w:val="left"/>
        <w:rPr>
          <w:b/>
          <w:bCs/>
          <w:sz w:val="24"/>
          <w:szCs w:val="21"/>
        </w:rPr>
      </w:pPr>
      <w:bookmarkStart w:id="1" w:name="_Hlk117089834"/>
      <w:r>
        <w:rPr>
          <w:rFonts w:hint="eastAsia"/>
          <w:b/>
          <w:bCs/>
          <w:kern w:val="0"/>
          <w:sz w:val="24"/>
          <w:szCs w:val="21"/>
        </w:rPr>
        <w:t>○</w:t>
      </w:r>
      <w:r w:rsidRPr="00130F4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8560"/>
        </w:rPr>
        <w:t>締切後</w:t>
      </w:r>
      <w:r w:rsidRPr="00130F4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8560"/>
        </w:rPr>
        <w:t>(11</w:t>
      </w:r>
      <w:r w:rsidRPr="00130F44">
        <w:rPr>
          <w:rFonts w:hint="eastAsia"/>
          <w:b/>
          <w:bCs/>
          <w:spacing w:val="3"/>
          <w:w w:val="87"/>
          <w:kern w:val="0"/>
          <w:sz w:val="24"/>
          <w:szCs w:val="21"/>
          <w:fitText w:val="6720" w:id="-954018560"/>
        </w:rPr>
        <w:t>月・</w:t>
      </w:r>
      <w:r w:rsidRPr="00130F4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8560"/>
        </w:rPr>
        <w:t>12</w:t>
      </w:r>
      <w:r w:rsidRPr="00130F4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8560"/>
        </w:rPr>
        <w:t>月</w:t>
      </w:r>
      <w:r w:rsidRPr="00130F4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8560"/>
        </w:rPr>
        <w:t>)</w:t>
      </w:r>
      <w:r w:rsidRPr="00130F4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8560"/>
        </w:rPr>
        <w:t>に開催される大会の結果により、推薦者追加可能性の有</w:t>
      </w:r>
      <w:r w:rsidRPr="00130F44">
        <w:rPr>
          <w:rFonts w:hint="eastAsia"/>
          <w:b/>
          <w:bCs/>
          <w:spacing w:val="-3"/>
          <w:w w:val="76"/>
          <w:kern w:val="0"/>
          <w:sz w:val="24"/>
          <w:szCs w:val="21"/>
          <w:fitText w:val="6720" w:id="-954018560"/>
        </w:rPr>
        <w:t>無</w:t>
      </w:r>
      <w:r w:rsidRPr="0067172A">
        <w:rPr>
          <w:rFonts w:hint="eastAsia"/>
          <w:b/>
          <w:bCs/>
          <w:sz w:val="24"/>
          <w:szCs w:val="21"/>
        </w:rPr>
        <w:t xml:space="preserve">　あり・なし</w:t>
      </w:r>
    </w:p>
    <w:p w14:paraId="49BC2DF1" w14:textId="77777777" w:rsidR="00373D03" w:rsidRPr="00130F44" w:rsidRDefault="00373D03" w:rsidP="00843151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533B503D" w14:textId="77777777" w:rsidR="00373D03" w:rsidRDefault="00373D03" w:rsidP="00843151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25821E43" w14:textId="77777777" w:rsidR="00373D03" w:rsidRDefault="0034717F" w:rsidP="00843151">
      <w:pPr>
        <w:pStyle w:val="a4"/>
        <w:jc w:val="left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9A1B4" wp14:editId="1B7D5EC5">
                <wp:simplePos x="0" y="0"/>
                <wp:positionH relativeFrom="column">
                  <wp:posOffset>1765935</wp:posOffset>
                </wp:positionH>
                <wp:positionV relativeFrom="paragraph">
                  <wp:posOffset>225425</wp:posOffset>
                </wp:positionV>
                <wp:extent cx="676275" cy="219075"/>
                <wp:effectExtent l="0" t="0" r="0" b="0"/>
                <wp:wrapNone/>
                <wp:docPr id="212507613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4A7E6" id="Oval 3" o:spid="_x0000_s1026" style="position:absolute;left:0;text-align:left;margin-left:139.05pt;margin-top:17.75pt;width:5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0BCFAB9D" w14:textId="77777777" w:rsidR="001173EE" w:rsidRPr="001A1DFA" w:rsidRDefault="00D74702" w:rsidP="00843151">
      <w:pPr>
        <w:pStyle w:val="a4"/>
        <w:jc w:val="left"/>
        <w:rPr>
          <w:rFonts w:ascii="ＭＳ ゴシック" w:eastAsia="ＭＳ ゴシック" w:hAnsi="ＭＳ ゴシック"/>
          <w:b/>
        </w:rPr>
      </w:pPr>
      <w:r w:rsidRPr="001A1DFA">
        <w:rPr>
          <w:rFonts w:ascii="ＭＳ ゴシック" w:eastAsia="ＭＳ ゴシック" w:hAnsi="ＭＳ ゴシック" w:hint="eastAsia"/>
          <w:b/>
        </w:rPr>
        <w:t>※該当者がいない場合でも、</w:t>
      </w:r>
      <w:r w:rsidR="007C4707" w:rsidRPr="001A1DFA">
        <w:rPr>
          <w:rFonts w:ascii="ＭＳ ゴシック" w:eastAsia="ＭＳ ゴシック" w:hAnsi="ＭＳ ゴシック" w:hint="eastAsia"/>
          <w:b/>
        </w:rPr>
        <w:t>推薦なし　と表示して、</w:t>
      </w:r>
      <w:r w:rsidRPr="001A1DFA">
        <w:rPr>
          <w:rFonts w:ascii="ＭＳ ゴシック" w:eastAsia="ＭＳ ゴシック" w:hAnsi="ＭＳ ゴシック" w:hint="eastAsia"/>
          <w:b/>
        </w:rPr>
        <w:t>この様式</w:t>
      </w:r>
      <w:r w:rsidR="007C4707" w:rsidRPr="001A1DFA">
        <w:rPr>
          <w:rFonts w:ascii="ＭＳ ゴシック" w:eastAsia="ＭＳ ゴシック" w:hAnsi="ＭＳ ゴシック" w:hint="eastAsia"/>
          <w:b/>
        </w:rPr>
        <w:t>を</w:t>
      </w:r>
      <w:r w:rsidRPr="001A1DFA">
        <w:rPr>
          <w:rFonts w:ascii="ＭＳ ゴシック" w:eastAsia="ＭＳ ゴシック" w:hAnsi="ＭＳ ゴシック" w:hint="eastAsia"/>
          <w:b/>
        </w:rPr>
        <w:t>提出してください。</w:t>
      </w:r>
    </w:p>
    <w:p w14:paraId="38F74D26" w14:textId="77777777" w:rsidR="00373D03" w:rsidRDefault="00373D03" w:rsidP="00373D03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</w:p>
    <w:bookmarkEnd w:id="1"/>
    <w:p w14:paraId="120930C1" w14:textId="6D98F38C" w:rsidR="00130F44" w:rsidRDefault="00130F44" w:rsidP="00130F44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707A2E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１</w:t>
      </w:r>
      <w:r w:rsidR="00707A2E">
        <w:rPr>
          <w:rFonts w:ascii="ＭＳ ゴシック" w:eastAsia="ＭＳ ゴシック" w:hAnsi="ＭＳ ゴシック" w:hint="eastAsia"/>
          <w:b/>
          <w:u w:val="single"/>
        </w:rPr>
        <w:t>４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日(</w:t>
      </w:r>
      <w:r>
        <w:rPr>
          <w:rFonts w:ascii="ＭＳ ゴシック" w:eastAsia="ＭＳ ゴシック" w:hAnsi="ＭＳ ゴシック" w:hint="eastAsia"/>
          <w:b/>
          <w:u w:val="single"/>
        </w:rPr>
        <w:t>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)</w:t>
      </w:r>
    </w:p>
    <w:p w14:paraId="717A4BC4" w14:textId="22E1B632" w:rsidR="00373D03" w:rsidRPr="00130F44" w:rsidRDefault="00130F44" w:rsidP="00130F44">
      <w:pPr>
        <w:pStyle w:val="a4"/>
        <w:ind w:firstLineChars="100" w:firstLine="221"/>
        <w:jc w:val="left"/>
        <w:rPr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締切後(11月・12月)に開催される大会結果により追加推薦者提出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707A2E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１２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２</w:t>
      </w:r>
      <w:r w:rsidR="00707A2E">
        <w:rPr>
          <w:rFonts w:ascii="ＭＳ ゴシック" w:eastAsia="ＭＳ ゴシック" w:hAnsi="ＭＳ ゴシック" w:hint="eastAsia"/>
          <w:b/>
          <w:u w:val="single"/>
        </w:rPr>
        <w:t>４</w:t>
      </w:r>
      <w:r>
        <w:rPr>
          <w:rFonts w:ascii="ＭＳ ゴシック" w:eastAsia="ＭＳ ゴシック" w:hAnsi="ＭＳ ゴシック" w:hint="eastAsia"/>
          <w:b/>
          <w:u w:val="single"/>
        </w:rPr>
        <w:t>日(水)</w:t>
      </w:r>
    </w:p>
    <w:sectPr w:rsidR="00373D03" w:rsidRPr="00130F44" w:rsidSect="00130F44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AEE0" w14:textId="77777777" w:rsidR="00014E25" w:rsidRDefault="00014E25" w:rsidP="005A60DF">
      <w:r>
        <w:separator/>
      </w:r>
    </w:p>
  </w:endnote>
  <w:endnote w:type="continuationSeparator" w:id="0">
    <w:p w14:paraId="3E84D34F" w14:textId="77777777" w:rsidR="00014E25" w:rsidRDefault="00014E25" w:rsidP="005A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38DD" w14:textId="77777777" w:rsidR="00014E25" w:rsidRDefault="00014E25" w:rsidP="005A60DF">
      <w:r>
        <w:separator/>
      </w:r>
    </w:p>
  </w:footnote>
  <w:footnote w:type="continuationSeparator" w:id="0">
    <w:p w14:paraId="32FA11A8" w14:textId="77777777" w:rsidR="00014E25" w:rsidRDefault="00014E25" w:rsidP="005A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4E9"/>
    <w:multiLevelType w:val="hybridMultilevel"/>
    <w:tmpl w:val="E5D2562A"/>
    <w:lvl w:ilvl="0" w:tplc="E722C8C0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6B3F11"/>
    <w:multiLevelType w:val="hybridMultilevel"/>
    <w:tmpl w:val="290AA9F6"/>
    <w:lvl w:ilvl="0" w:tplc="3FFCF264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E8C2E6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9039168">
    <w:abstractNumId w:val="0"/>
  </w:num>
  <w:num w:numId="2" w16cid:durableId="107551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F"/>
    <w:rsid w:val="00001DE3"/>
    <w:rsid w:val="00014E25"/>
    <w:rsid w:val="00033183"/>
    <w:rsid w:val="0005120B"/>
    <w:rsid w:val="00093D80"/>
    <w:rsid w:val="000A43F1"/>
    <w:rsid w:val="000E43D7"/>
    <w:rsid w:val="000E4E0B"/>
    <w:rsid w:val="000E4FBC"/>
    <w:rsid w:val="001018E5"/>
    <w:rsid w:val="001167AB"/>
    <w:rsid w:val="001173EE"/>
    <w:rsid w:val="00127E76"/>
    <w:rsid w:val="00130F44"/>
    <w:rsid w:val="001365CF"/>
    <w:rsid w:val="00145469"/>
    <w:rsid w:val="0016666D"/>
    <w:rsid w:val="00167557"/>
    <w:rsid w:val="00176784"/>
    <w:rsid w:val="0018657F"/>
    <w:rsid w:val="00187266"/>
    <w:rsid w:val="001A1DFA"/>
    <w:rsid w:val="001D04DF"/>
    <w:rsid w:val="001D787A"/>
    <w:rsid w:val="001E0108"/>
    <w:rsid w:val="001E02AF"/>
    <w:rsid w:val="001E49C1"/>
    <w:rsid w:val="002463EF"/>
    <w:rsid w:val="00255D23"/>
    <w:rsid w:val="002562F0"/>
    <w:rsid w:val="00297F68"/>
    <w:rsid w:val="002E2910"/>
    <w:rsid w:val="002E4806"/>
    <w:rsid w:val="00300A0B"/>
    <w:rsid w:val="00332D25"/>
    <w:rsid w:val="00345DAC"/>
    <w:rsid w:val="0034717F"/>
    <w:rsid w:val="00361E5F"/>
    <w:rsid w:val="00373D03"/>
    <w:rsid w:val="003751DC"/>
    <w:rsid w:val="0038531F"/>
    <w:rsid w:val="00385E29"/>
    <w:rsid w:val="00393F4B"/>
    <w:rsid w:val="003C742D"/>
    <w:rsid w:val="003E5A3D"/>
    <w:rsid w:val="00407928"/>
    <w:rsid w:val="00462C55"/>
    <w:rsid w:val="00474164"/>
    <w:rsid w:val="004A0551"/>
    <w:rsid w:val="004E3984"/>
    <w:rsid w:val="005106B7"/>
    <w:rsid w:val="005343F8"/>
    <w:rsid w:val="00545D4E"/>
    <w:rsid w:val="00576AF8"/>
    <w:rsid w:val="005A60DF"/>
    <w:rsid w:val="005B0948"/>
    <w:rsid w:val="005C0056"/>
    <w:rsid w:val="005C253F"/>
    <w:rsid w:val="005C3E63"/>
    <w:rsid w:val="005C4550"/>
    <w:rsid w:val="005D4FE0"/>
    <w:rsid w:val="005E2565"/>
    <w:rsid w:val="005F5DAA"/>
    <w:rsid w:val="00605E2D"/>
    <w:rsid w:val="006150B5"/>
    <w:rsid w:val="0062343B"/>
    <w:rsid w:val="006357EA"/>
    <w:rsid w:val="006514C8"/>
    <w:rsid w:val="00687002"/>
    <w:rsid w:val="00694326"/>
    <w:rsid w:val="006A397C"/>
    <w:rsid w:val="006D624D"/>
    <w:rsid w:val="006D662D"/>
    <w:rsid w:val="006F22A4"/>
    <w:rsid w:val="00707A2E"/>
    <w:rsid w:val="0076767F"/>
    <w:rsid w:val="0077283C"/>
    <w:rsid w:val="007A1D8E"/>
    <w:rsid w:val="007B38CE"/>
    <w:rsid w:val="007B5EC9"/>
    <w:rsid w:val="007C2023"/>
    <w:rsid w:val="007C4707"/>
    <w:rsid w:val="007D0A87"/>
    <w:rsid w:val="007D1399"/>
    <w:rsid w:val="007E31F6"/>
    <w:rsid w:val="008055B4"/>
    <w:rsid w:val="00814FA5"/>
    <w:rsid w:val="0082665E"/>
    <w:rsid w:val="00827CF1"/>
    <w:rsid w:val="00843151"/>
    <w:rsid w:val="00873576"/>
    <w:rsid w:val="00882903"/>
    <w:rsid w:val="008B03CD"/>
    <w:rsid w:val="009221FF"/>
    <w:rsid w:val="00940888"/>
    <w:rsid w:val="00956360"/>
    <w:rsid w:val="00980FD3"/>
    <w:rsid w:val="009A325E"/>
    <w:rsid w:val="009A4B5A"/>
    <w:rsid w:val="009C6B7C"/>
    <w:rsid w:val="009D2008"/>
    <w:rsid w:val="00A22624"/>
    <w:rsid w:val="00A666E4"/>
    <w:rsid w:val="00A9284A"/>
    <w:rsid w:val="00A93E08"/>
    <w:rsid w:val="00AB43F4"/>
    <w:rsid w:val="00AB576B"/>
    <w:rsid w:val="00AC57CA"/>
    <w:rsid w:val="00B04319"/>
    <w:rsid w:val="00B23A3D"/>
    <w:rsid w:val="00B2461A"/>
    <w:rsid w:val="00B31B2C"/>
    <w:rsid w:val="00B4092A"/>
    <w:rsid w:val="00B74F1B"/>
    <w:rsid w:val="00B80AEF"/>
    <w:rsid w:val="00BD4CA4"/>
    <w:rsid w:val="00BE2597"/>
    <w:rsid w:val="00C14FE8"/>
    <w:rsid w:val="00C16D68"/>
    <w:rsid w:val="00C27D53"/>
    <w:rsid w:val="00C437FF"/>
    <w:rsid w:val="00C57335"/>
    <w:rsid w:val="00C73F75"/>
    <w:rsid w:val="00C8252D"/>
    <w:rsid w:val="00C86570"/>
    <w:rsid w:val="00CA0E9D"/>
    <w:rsid w:val="00CD0821"/>
    <w:rsid w:val="00CE29B5"/>
    <w:rsid w:val="00D15226"/>
    <w:rsid w:val="00D17F83"/>
    <w:rsid w:val="00D27968"/>
    <w:rsid w:val="00D32228"/>
    <w:rsid w:val="00D33CF5"/>
    <w:rsid w:val="00D36533"/>
    <w:rsid w:val="00D74702"/>
    <w:rsid w:val="00D747DF"/>
    <w:rsid w:val="00D74CB2"/>
    <w:rsid w:val="00DB16AB"/>
    <w:rsid w:val="00DC021A"/>
    <w:rsid w:val="00DC2367"/>
    <w:rsid w:val="00DD494E"/>
    <w:rsid w:val="00DF1BCF"/>
    <w:rsid w:val="00DF54BE"/>
    <w:rsid w:val="00E1480C"/>
    <w:rsid w:val="00E174F0"/>
    <w:rsid w:val="00E24AAC"/>
    <w:rsid w:val="00E32430"/>
    <w:rsid w:val="00E44D52"/>
    <w:rsid w:val="00E67A1B"/>
    <w:rsid w:val="00E730EC"/>
    <w:rsid w:val="00E966EB"/>
    <w:rsid w:val="00EA7B3C"/>
    <w:rsid w:val="00F373B9"/>
    <w:rsid w:val="00F83FD1"/>
    <w:rsid w:val="00F84B94"/>
    <w:rsid w:val="00F85730"/>
    <w:rsid w:val="00FA42A4"/>
    <w:rsid w:val="00FB1CCD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77AC1"/>
  <w15:chartTrackingRefBased/>
  <w15:docId w15:val="{573F2E14-EF82-4617-9BF0-3D030A43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link w:val="a5"/>
    <w:semiHidden/>
    <w:pPr>
      <w:jc w:val="right"/>
    </w:pPr>
    <w:rPr>
      <w:sz w:val="22"/>
    </w:rPr>
  </w:style>
  <w:style w:type="paragraph" w:styleId="a6">
    <w:name w:val="Body Text Indent"/>
    <w:basedOn w:val="a"/>
    <w:semiHidden/>
    <w:pPr>
      <w:ind w:left="3401" w:hangingChars="1546" w:hanging="3401"/>
    </w:pPr>
    <w:rPr>
      <w:sz w:val="22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Block Text"/>
    <w:basedOn w:val="a"/>
    <w:semiHidden/>
    <w:pPr>
      <w:ind w:leftChars="700" w:left="1440" w:rightChars="700" w:right="1440"/>
    </w:pPr>
  </w:style>
  <w:style w:type="paragraph" w:styleId="a9">
    <w:name w:val="header"/>
    <w:basedOn w:val="a"/>
    <w:link w:val="aa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5A60D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5A60DF"/>
    <w:rPr>
      <w:kern w:val="2"/>
      <w:sz w:val="21"/>
    </w:rPr>
  </w:style>
  <w:style w:type="character" w:styleId="ad">
    <w:name w:val="FollowedHyperlink"/>
    <w:uiPriority w:val="99"/>
    <w:semiHidden/>
    <w:unhideWhenUsed/>
    <w:rsid w:val="003E5A3D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D74702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85E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385E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semiHidden/>
    <w:rsid w:val="0003318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（財）日本体育協会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（財）日本体育協会</dc:creator>
  <cp:keywords/>
  <cp:lastModifiedBy>スポーツ協会 愛媛県</cp:lastModifiedBy>
  <cp:revision>8</cp:revision>
  <cp:lastPrinted>2015-11-09T01:36:00Z</cp:lastPrinted>
  <dcterms:created xsi:type="dcterms:W3CDTF">2023-04-14T02:26:00Z</dcterms:created>
  <dcterms:modified xsi:type="dcterms:W3CDTF">2025-10-01T08:36:00Z</dcterms:modified>
</cp:coreProperties>
</file>