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47BC" w:rsidRDefault="00140EC4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2"/>
          <w:sz w:val="24"/>
        </w:rPr>
        <w:t>経費証拠書類</w:t>
      </w:r>
      <w:r w:rsidRPr="003F2914">
        <w:rPr>
          <w:rFonts w:ascii="ＭＳ ゴシック" w:eastAsia="ＭＳ ゴシック" w:hAnsi="ＭＳ ゴシック" w:hint="eastAsia"/>
          <w:b/>
          <w:spacing w:val="2"/>
          <w:sz w:val="24"/>
        </w:rPr>
        <w:t>貼付台紙</w:t>
      </w:r>
      <w:r w:rsidRPr="003F2914">
        <w:rPr>
          <w:rFonts w:ascii="ＭＳ ゴシック" w:eastAsia="ＭＳ ゴシック" w:hAnsi="ＭＳ ゴシック" w:hint="eastAsia"/>
          <w:spacing w:val="2"/>
          <w:sz w:val="24"/>
        </w:rPr>
        <w:t xml:space="preserve">　　　　　　　　　　　　　　　　　</w:t>
      </w:r>
      <w:r w:rsidRPr="003F2914">
        <w:rPr>
          <w:rFonts w:ascii="ＭＳ ゴシック" w:eastAsia="ＭＳ ゴシック" w:hAnsi="ＭＳ ゴシック" w:hint="eastAsia"/>
          <w:spacing w:val="2"/>
          <w:sz w:val="24"/>
          <w:u w:val="single"/>
        </w:rPr>
        <w:t xml:space="preserve">競技名　　　</w:t>
      </w:r>
      <w:r>
        <w:rPr>
          <w:rFonts w:ascii="ＭＳ ゴシック" w:eastAsia="ＭＳ ゴシック" w:hAnsi="ＭＳ ゴシック" w:hint="eastAsia"/>
          <w:spacing w:val="2"/>
          <w:sz w:val="24"/>
          <w:u w:val="single"/>
        </w:rPr>
        <w:t xml:space="preserve">　　</w:t>
      </w:r>
      <w:r w:rsidRPr="003F2914">
        <w:rPr>
          <w:rFonts w:ascii="ＭＳ ゴシック" w:eastAsia="ＭＳ ゴシック" w:hAnsi="ＭＳ ゴシック" w:hint="eastAsia"/>
          <w:spacing w:val="2"/>
          <w:sz w:val="24"/>
          <w:u w:val="single"/>
        </w:rPr>
        <w:t xml:space="preserve">　　　　　</w:t>
      </w:r>
    </w:p>
    <w:p w:rsidR="009C3966" w:rsidRDefault="00B92C2F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152400</wp:posOffset>
                </wp:positionV>
                <wp:extent cx="6616700" cy="8237855"/>
                <wp:effectExtent l="13970" t="10795" r="825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8237855"/>
                        </a:xfrm>
                        <a:prstGeom prst="roundRect">
                          <a:avLst>
                            <a:gd name="adj" fmla="val 2838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0EC4" w:rsidRPr="003F2914" w:rsidRDefault="00140EC4" w:rsidP="00140EC4">
                            <w:pPr>
                              <w:widowControl/>
                              <w:ind w:firstLineChars="200" w:firstLine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140EC4" w:rsidRPr="00D743EF" w:rsidRDefault="00140EC4" w:rsidP="00140EC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5.85pt;margin-top:12pt;width:521pt;height:64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StJAIAAEMEAAAOAAAAZHJzL2Uyb0RvYy54bWysU22P0zAM/o7Ef4jynbXd2Nar1p1OO4aQ&#10;jhdx8APSJH2BNA5Jtnb363HTbuyAT4h8iOw4fmw/tje3favIUVrXgM5pMospkZqDaHSV069f9q9S&#10;SpxnWjAFWub0JB293b58selMJudQgxLSEgTRLutMTmvvTRZFjteyZW4GRmo0lmBb5lG1VSQs6xC9&#10;VdE8jldRB1YYC1w6h6/3o5FuA35ZSu4/lqWTnqicYm4+3DbcxXBH2w3LKstM3fApDfYPWbSs0Rj0&#10;AnXPPCMH2/wB1TbcgoPSzzi0EZRlw2WoAatJ4t+qeayZkaEWJMeZC03u/8HyD8dH88kOqTvzAPy7&#10;Ixp2NdOVvLMWuloygeGSgaioMy67OAyKQ1dSdO9BYGvZwUPgoC9tOwBidaQPVJ8uVMveE46Pq1Wy&#10;WsfYEY62dL5Yp8tliMGys7uxzr+V0JJByKmFgxafsaEhBjs+OB8IF0SzdggvvlFStgrbd2SKzNNF&#10;OgFOfyOWnSFDuaAasW+UCoqtip2yBD1zug9ncnbX35QmXU4XyXoZknhmc9cQcTh/gwhlhKkbqH2j&#10;RZA9a9QoY5ZKT1wP9A6T7DLfFz1+HMQCxAlZtzDOMu4eCjXYJ0o6nOOcuh8HZiUl6p3Gzq1fz2+W&#10;OPhBSdMbpNxeG4orA9McgXLqKRnFnR9X5WBsU9UYJwl1a7jDXpeNPw/FmNOUNU4qSs9W4VoPv37t&#10;/vYnAAAA//8DAFBLAwQUAAYACAAAACEAE5oMXN4AAAALAQAADwAAAGRycy9kb3ducmV2LnhtbEyP&#10;y07DMBBF90j8gzVI7Fo7CfQR4lRQAYvuCHyAGw9J1HgcxW4a/p5hRZejObr33GI3u15MOIbOk4Zk&#10;qUAg1d521Gj4+nxbbECEaMia3hNq+MEAu/L2pjC59Rf6wKmKjeAQCrnR0MY45FKGukVnwtIPSPz7&#10;9qMzkc+xkXY0Fw53vUyVWklnOuKG1gy4b7E+VWen4aSCnbrX+VCvDi8bQ+/7CteV1vd38/MTiIhz&#10;/IfhT5/VoWSnoz+TDaLXsHhM1oxqSB94EwPbrcpAHJnM0iQDWRbyekP5CwAA//8DAFBLAQItABQA&#10;BgAIAAAAIQC2gziS/gAAAOEBAAATAAAAAAAAAAAAAAAAAAAAAABbQ29udGVudF9UeXBlc10ueG1s&#10;UEsBAi0AFAAGAAgAAAAhADj9If/WAAAAlAEAAAsAAAAAAAAAAAAAAAAALwEAAF9yZWxzLy5yZWxz&#10;UEsBAi0AFAAGAAgAAAAhAC/A9K0kAgAAQwQAAA4AAAAAAAAAAAAAAAAALgIAAGRycy9lMm9Eb2Mu&#10;eG1sUEsBAi0AFAAGAAgAAAAhABOaDFzeAAAACwEAAA8AAAAAAAAAAAAAAAAAfgQAAGRycy9kb3du&#10;cmV2LnhtbFBLBQYAAAAABAAEAPMAAACJBQAAAAA=&#10;" strokeweight=".25pt">
                <v:textbox inset="5.85pt,.7pt,5.85pt,.7pt">
                  <w:txbxContent>
                    <w:p w:rsidR="00140EC4" w:rsidRPr="003F2914" w:rsidRDefault="00140EC4" w:rsidP="00140EC4">
                      <w:pPr>
                        <w:widowControl/>
                        <w:ind w:firstLineChars="200" w:firstLine="36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140EC4" w:rsidRPr="00D743EF" w:rsidRDefault="00140EC4" w:rsidP="00140EC4"/>
                  </w:txbxContent>
                </v:textbox>
              </v:roundrect>
            </w:pict>
          </mc:Fallback>
        </mc:AlternateContent>
      </w: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Default="009C3966" w:rsidP="00542943">
      <w:pPr>
        <w:widowControl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</w:p>
    <w:p w:rsidR="009C3966" w:rsidRPr="009D0812" w:rsidRDefault="009C3966" w:rsidP="009C3966">
      <w:pPr>
        <w:jc w:val="center"/>
        <w:rPr>
          <w:sz w:val="24"/>
        </w:rPr>
      </w:pPr>
    </w:p>
    <w:p w:rsidR="009C3966" w:rsidRDefault="009C3966" w:rsidP="009C3966">
      <w:pPr>
        <w:rPr>
          <w:sz w:val="24"/>
        </w:rPr>
      </w:pPr>
      <w:r>
        <w:rPr>
          <w:rFonts w:hint="eastAsia"/>
          <w:sz w:val="24"/>
        </w:rPr>
        <w:t>※経費証拠書類は</w:t>
      </w:r>
      <w:r w:rsidRPr="00CF1F06">
        <w:rPr>
          <w:rFonts w:hint="eastAsia"/>
          <w:b/>
          <w:bCs/>
          <w:sz w:val="24"/>
          <w:u w:val="wave"/>
        </w:rPr>
        <w:t>重ねずに</w:t>
      </w:r>
      <w:r>
        <w:rPr>
          <w:rFonts w:hint="eastAsia"/>
          <w:sz w:val="24"/>
        </w:rPr>
        <w:t>貼付すること</w:t>
      </w:r>
    </w:p>
    <w:p w:rsidR="009C3966" w:rsidRPr="009D0812" w:rsidRDefault="009C3966" w:rsidP="009C3966">
      <w:pPr>
        <w:rPr>
          <w:rFonts w:hint="eastAsia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サイズ未満のものを貼付すること（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サイズのものは貼付せずに提出）</w:t>
      </w:r>
    </w:p>
    <w:sectPr w:rsidR="009C3966" w:rsidRPr="009D0812" w:rsidSect="00A44A05">
      <w:pgSz w:w="11906" w:h="16838"/>
      <w:pgMar w:top="1247" w:right="1276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53B7" w:rsidRDefault="009253B7" w:rsidP="006C2651">
      <w:r>
        <w:separator/>
      </w:r>
    </w:p>
  </w:endnote>
  <w:endnote w:type="continuationSeparator" w:id="0">
    <w:p w:rsidR="009253B7" w:rsidRDefault="009253B7" w:rsidP="006C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53B7" w:rsidRDefault="009253B7" w:rsidP="006C2651">
      <w:r>
        <w:separator/>
      </w:r>
    </w:p>
  </w:footnote>
  <w:footnote w:type="continuationSeparator" w:id="0">
    <w:p w:rsidR="009253B7" w:rsidRDefault="009253B7" w:rsidP="006C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6589"/>
    <w:multiLevelType w:val="hybridMultilevel"/>
    <w:tmpl w:val="A704CFEC"/>
    <w:lvl w:ilvl="0" w:tplc="43F20EFE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053A29"/>
    <w:multiLevelType w:val="hybridMultilevel"/>
    <w:tmpl w:val="238AB470"/>
    <w:lvl w:ilvl="0" w:tplc="75C0EC2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436558343">
    <w:abstractNumId w:val="0"/>
  </w:num>
  <w:num w:numId="2" w16cid:durableId="213737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51"/>
    <w:rsid w:val="0000099E"/>
    <w:rsid w:val="00004299"/>
    <w:rsid w:val="0000444A"/>
    <w:rsid w:val="00006759"/>
    <w:rsid w:val="00006CAB"/>
    <w:rsid w:val="00007E94"/>
    <w:rsid w:val="00037D74"/>
    <w:rsid w:val="00041CAF"/>
    <w:rsid w:val="000617A3"/>
    <w:rsid w:val="000621DA"/>
    <w:rsid w:val="000650F2"/>
    <w:rsid w:val="000A1001"/>
    <w:rsid w:val="000A5328"/>
    <w:rsid w:val="000B0140"/>
    <w:rsid w:val="000E0D90"/>
    <w:rsid w:val="000E552C"/>
    <w:rsid w:val="000F2EEB"/>
    <w:rsid w:val="000F7012"/>
    <w:rsid w:val="00110785"/>
    <w:rsid w:val="0012447D"/>
    <w:rsid w:val="00136E8F"/>
    <w:rsid w:val="00140EC4"/>
    <w:rsid w:val="0014469F"/>
    <w:rsid w:val="00153240"/>
    <w:rsid w:val="001558DD"/>
    <w:rsid w:val="0017108E"/>
    <w:rsid w:val="001C269E"/>
    <w:rsid w:val="001C46F3"/>
    <w:rsid w:val="001D244E"/>
    <w:rsid w:val="001D51A3"/>
    <w:rsid w:val="001E0811"/>
    <w:rsid w:val="001E5CE1"/>
    <w:rsid w:val="00210A87"/>
    <w:rsid w:val="002125AF"/>
    <w:rsid w:val="0022121F"/>
    <w:rsid w:val="0022461F"/>
    <w:rsid w:val="00234072"/>
    <w:rsid w:val="00246D05"/>
    <w:rsid w:val="00247CA6"/>
    <w:rsid w:val="002502DB"/>
    <w:rsid w:val="00250367"/>
    <w:rsid w:val="00263BDB"/>
    <w:rsid w:val="002D4027"/>
    <w:rsid w:val="0033439B"/>
    <w:rsid w:val="00355EC0"/>
    <w:rsid w:val="003620FF"/>
    <w:rsid w:val="00365FE3"/>
    <w:rsid w:val="00375290"/>
    <w:rsid w:val="00386DF4"/>
    <w:rsid w:val="00392FBC"/>
    <w:rsid w:val="003C7D49"/>
    <w:rsid w:val="003F2914"/>
    <w:rsid w:val="003F306E"/>
    <w:rsid w:val="004062CE"/>
    <w:rsid w:val="00455FE0"/>
    <w:rsid w:val="00480121"/>
    <w:rsid w:val="004803F9"/>
    <w:rsid w:val="004A27D3"/>
    <w:rsid w:val="004F4AB8"/>
    <w:rsid w:val="004F5927"/>
    <w:rsid w:val="005142EF"/>
    <w:rsid w:val="005249F8"/>
    <w:rsid w:val="005378AE"/>
    <w:rsid w:val="00542943"/>
    <w:rsid w:val="00553682"/>
    <w:rsid w:val="00581DA3"/>
    <w:rsid w:val="005847BC"/>
    <w:rsid w:val="00590EDD"/>
    <w:rsid w:val="005A5A26"/>
    <w:rsid w:val="005B3F01"/>
    <w:rsid w:val="005C5DC5"/>
    <w:rsid w:val="00643858"/>
    <w:rsid w:val="006458CA"/>
    <w:rsid w:val="00663636"/>
    <w:rsid w:val="006722A3"/>
    <w:rsid w:val="00687D4D"/>
    <w:rsid w:val="006A4564"/>
    <w:rsid w:val="006A6B2F"/>
    <w:rsid w:val="006C2651"/>
    <w:rsid w:val="006E1F60"/>
    <w:rsid w:val="006F71D6"/>
    <w:rsid w:val="006F7415"/>
    <w:rsid w:val="007054AA"/>
    <w:rsid w:val="0074059F"/>
    <w:rsid w:val="00750869"/>
    <w:rsid w:val="0076238A"/>
    <w:rsid w:val="00765669"/>
    <w:rsid w:val="007713A5"/>
    <w:rsid w:val="00776604"/>
    <w:rsid w:val="00777BF4"/>
    <w:rsid w:val="007A7C1E"/>
    <w:rsid w:val="007D0D23"/>
    <w:rsid w:val="007D4139"/>
    <w:rsid w:val="007E59FC"/>
    <w:rsid w:val="00816DD9"/>
    <w:rsid w:val="00826CDC"/>
    <w:rsid w:val="008358E4"/>
    <w:rsid w:val="0084450A"/>
    <w:rsid w:val="00881F60"/>
    <w:rsid w:val="008D1310"/>
    <w:rsid w:val="008D2BE4"/>
    <w:rsid w:val="0090065F"/>
    <w:rsid w:val="00912E21"/>
    <w:rsid w:val="009253B7"/>
    <w:rsid w:val="00933FF1"/>
    <w:rsid w:val="009555A7"/>
    <w:rsid w:val="009658EE"/>
    <w:rsid w:val="0097466E"/>
    <w:rsid w:val="0097509E"/>
    <w:rsid w:val="009774EA"/>
    <w:rsid w:val="0099660B"/>
    <w:rsid w:val="009A4909"/>
    <w:rsid w:val="009C3966"/>
    <w:rsid w:val="009D0812"/>
    <w:rsid w:val="009D3943"/>
    <w:rsid w:val="009E40B4"/>
    <w:rsid w:val="00A2262E"/>
    <w:rsid w:val="00A255B8"/>
    <w:rsid w:val="00A44A05"/>
    <w:rsid w:val="00AB7FCF"/>
    <w:rsid w:val="00AE6704"/>
    <w:rsid w:val="00AE794A"/>
    <w:rsid w:val="00AF314B"/>
    <w:rsid w:val="00B04B7B"/>
    <w:rsid w:val="00B064F6"/>
    <w:rsid w:val="00B308D9"/>
    <w:rsid w:val="00B34B7C"/>
    <w:rsid w:val="00B35B2B"/>
    <w:rsid w:val="00B52ED5"/>
    <w:rsid w:val="00B57256"/>
    <w:rsid w:val="00B60DC9"/>
    <w:rsid w:val="00B65ABF"/>
    <w:rsid w:val="00B8227F"/>
    <w:rsid w:val="00B92C2F"/>
    <w:rsid w:val="00B92E87"/>
    <w:rsid w:val="00BB1E49"/>
    <w:rsid w:val="00BD4F6E"/>
    <w:rsid w:val="00BF1C74"/>
    <w:rsid w:val="00C0619F"/>
    <w:rsid w:val="00C13DB3"/>
    <w:rsid w:val="00C5011D"/>
    <w:rsid w:val="00C50EC7"/>
    <w:rsid w:val="00C819A6"/>
    <w:rsid w:val="00C858F5"/>
    <w:rsid w:val="00CB2B48"/>
    <w:rsid w:val="00CB4DBB"/>
    <w:rsid w:val="00CB6875"/>
    <w:rsid w:val="00CC5143"/>
    <w:rsid w:val="00D305C1"/>
    <w:rsid w:val="00D7408A"/>
    <w:rsid w:val="00D75A6F"/>
    <w:rsid w:val="00D9200D"/>
    <w:rsid w:val="00DA0828"/>
    <w:rsid w:val="00DA4A27"/>
    <w:rsid w:val="00DD0D97"/>
    <w:rsid w:val="00DD3768"/>
    <w:rsid w:val="00DE2117"/>
    <w:rsid w:val="00DE38C1"/>
    <w:rsid w:val="00DE4637"/>
    <w:rsid w:val="00DF09DB"/>
    <w:rsid w:val="00DF5FB6"/>
    <w:rsid w:val="00E05E26"/>
    <w:rsid w:val="00E11876"/>
    <w:rsid w:val="00E34362"/>
    <w:rsid w:val="00E35DB5"/>
    <w:rsid w:val="00E428F8"/>
    <w:rsid w:val="00E456A0"/>
    <w:rsid w:val="00E46E4C"/>
    <w:rsid w:val="00E55932"/>
    <w:rsid w:val="00E9301F"/>
    <w:rsid w:val="00EB3D52"/>
    <w:rsid w:val="00EC04C5"/>
    <w:rsid w:val="00ED3DE1"/>
    <w:rsid w:val="00EF55D1"/>
    <w:rsid w:val="00F04326"/>
    <w:rsid w:val="00F14B14"/>
    <w:rsid w:val="00F25856"/>
    <w:rsid w:val="00F65E50"/>
    <w:rsid w:val="00F85435"/>
    <w:rsid w:val="00F8749B"/>
    <w:rsid w:val="00F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19A302-658A-4086-8FDE-247AEDEC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40" w:hangingChars="200" w:hanging="440"/>
    </w:pPr>
    <w:rPr>
      <w:sz w:val="22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6C2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C265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C26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C265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81F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81F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0617A3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c"/>
    <w:rsid w:val="00BB1E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平成１８年度小学生スポーツ体験事業の実施計画について</vt:lpstr>
      <vt:lpstr>平成１８年度小学生スポーツ体験事業の実施計画について</vt:lpstr>
    </vt:vector>
  </TitlesOfParts>
  <Company>財団法人愛媛県体育協会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平成１８年度小学生スポーツ体験事業の実施計画について</dc:title>
  <dc:subject/>
  <dc:creator>財団法人愛媛県体育協会 </dc:creator>
  <cp:keywords/>
  <cp:lastModifiedBy>愛媛県 スポーツ協会</cp:lastModifiedBy>
  <cp:revision>2</cp:revision>
  <cp:lastPrinted>2019-05-20T05:02:00Z</cp:lastPrinted>
  <dcterms:created xsi:type="dcterms:W3CDTF">2023-03-13T07:52:00Z</dcterms:created>
  <dcterms:modified xsi:type="dcterms:W3CDTF">2023-03-13T07:52:00Z</dcterms:modified>
</cp:coreProperties>
</file>