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CA22" w14:textId="77777777" w:rsidR="007E59FC" w:rsidRDefault="007E59FC" w:rsidP="007E59FC">
      <w:pPr>
        <w:wordWrap w:val="0"/>
        <w:jc w:val="right"/>
        <w:rPr>
          <w:rFonts w:eastAsia="ＭＳ ゴシック"/>
          <w:sz w:val="24"/>
        </w:rPr>
      </w:pPr>
    </w:p>
    <w:p w14:paraId="77484D38" w14:textId="550970CA" w:rsidR="009555A7" w:rsidRDefault="00D367D0" w:rsidP="009555A7">
      <w:pPr>
        <w:jc w:val="center"/>
        <w:rPr>
          <w:sz w:val="24"/>
          <w:lang w:eastAsia="zh-CN"/>
        </w:rPr>
      </w:pPr>
      <w:r>
        <w:rPr>
          <w:rFonts w:hint="eastAsia"/>
          <w:sz w:val="24"/>
        </w:rPr>
        <w:t>令和６</w:t>
      </w:r>
      <w:r w:rsidR="003235FC">
        <w:rPr>
          <w:rFonts w:hint="eastAsia"/>
          <w:sz w:val="24"/>
        </w:rPr>
        <w:t>年</w:t>
      </w:r>
      <w:r w:rsidR="009555A7" w:rsidRPr="00CB4DBB">
        <w:rPr>
          <w:rFonts w:hint="eastAsia"/>
          <w:sz w:val="24"/>
          <w:lang w:eastAsia="zh-CN"/>
        </w:rPr>
        <w:t>度</w:t>
      </w:r>
      <w:r w:rsidR="00123B83">
        <w:rPr>
          <w:rFonts w:hint="eastAsia"/>
          <w:sz w:val="24"/>
          <w:lang w:eastAsia="zh-CN"/>
        </w:rPr>
        <w:t>国スポ</w:t>
      </w:r>
      <w:r w:rsidR="009555A7">
        <w:rPr>
          <w:rFonts w:hint="eastAsia"/>
          <w:sz w:val="24"/>
          <w:lang w:eastAsia="zh-CN"/>
        </w:rPr>
        <w:t>愛媛県予選会開催事業実施報告書</w:t>
      </w:r>
    </w:p>
    <w:p w14:paraId="2BC75980" w14:textId="77777777" w:rsidR="00247CA6" w:rsidRPr="000D2E21" w:rsidRDefault="00247CA6" w:rsidP="009555A7">
      <w:pPr>
        <w:jc w:val="center"/>
        <w:rPr>
          <w:sz w:val="24"/>
          <w:lang w:eastAsia="zh-CN"/>
        </w:rPr>
      </w:pPr>
    </w:p>
    <w:p w14:paraId="19C15C98" w14:textId="77777777" w:rsidR="009555A7" w:rsidRDefault="00272077" w:rsidP="009555A7">
      <w:pPr>
        <w:spacing w:beforeLines="100" w:before="360"/>
        <w:ind w:left="2160" w:hangingChars="900" w:hanging="21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555A7">
        <w:rPr>
          <w:rFonts w:hint="eastAsia"/>
          <w:sz w:val="24"/>
        </w:rPr>
        <w:t xml:space="preserve">　　年　　月　　日</w:t>
      </w:r>
    </w:p>
    <w:p w14:paraId="2A09E592" w14:textId="77777777" w:rsidR="009555A7" w:rsidRDefault="009555A7" w:rsidP="009555A7">
      <w:pPr>
        <w:kinsoku w:val="0"/>
        <w:wordWrap w:val="0"/>
        <w:overflowPunct w:val="0"/>
        <w:spacing w:line="241" w:lineRule="exact"/>
        <w:rPr>
          <w:rFonts w:ascii="ＭＳ 明朝" w:hAnsi="ＭＳ 明朝"/>
          <w:sz w:val="24"/>
        </w:rPr>
      </w:pPr>
    </w:p>
    <w:p w14:paraId="58B8EE46" w14:textId="77777777" w:rsidR="00247CA6" w:rsidRDefault="00247CA6" w:rsidP="009555A7">
      <w:pPr>
        <w:kinsoku w:val="0"/>
        <w:wordWrap w:val="0"/>
        <w:overflowPunct w:val="0"/>
        <w:spacing w:line="241" w:lineRule="exact"/>
        <w:rPr>
          <w:rFonts w:ascii="ＭＳ 明朝" w:hAnsi="ＭＳ 明朝"/>
          <w:sz w:val="24"/>
        </w:rPr>
      </w:pPr>
    </w:p>
    <w:p w14:paraId="4999E445" w14:textId="77777777" w:rsidR="009555A7" w:rsidRPr="00CA1FAA" w:rsidRDefault="00590EDD" w:rsidP="00F057BF">
      <w:pPr>
        <w:kinsoku w:val="0"/>
        <w:wordWrap w:val="0"/>
        <w:overflowPunct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6E09E0">
        <w:rPr>
          <w:rFonts w:ascii="ＭＳ 明朝" w:hAnsi="ＭＳ 明朝" w:hint="eastAsia"/>
          <w:sz w:val="24"/>
        </w:rPr>
        <w:t>財団法人　愛媛県スポーツ</w:t>
      </w:r>
      <w:r w:rsidR="009555A7" w:rsidRPr="00CA1FAA">
        <w:rPr>
          <w:rFonts w:ascii="ＭＳ 明朝" w:hAnsi="ＭＳ 明朝" w:hint="eastAsia"/>
          <w:sz w:val="24"/>
        </w:rPr>
        <w:t>協会</w:t>
      </w:r>
    </w:p>
    <w:p w14:paraId="2FD71A09" w14:textId="77777777" w:rsidR="009555A7" w:rsidRDefault="009555A7" w:rsidP="002D0C70">
      <w:pPr>
        <w:kinsoku w:val="0"/>
        <w:wordWrap w:val="0"/>
        <w:overflowPunct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</w:t>
      </w:r>
      <w:r w:rsidRPr="00CA1FAA">
        <w:rPr>
          <w:rFonts w:ascii="ＭＳ 明朝" w:hAnsi="ＭＳ 明朝" w:hint="eastAsia"/>
          <w:sz w:val="24"/>
        </w:rPr>
        <w:t xml:space="preserve">　</w:t>
      </w:r>
      <w:r w:rsidR="00B81D9B">
        <w:rPr>
          <w:rFonts w:ascii="ＭＳ 明朝" w:hAnsi="ＭＳ 明朝" w:hint="eastAsia"/>
          <w:sz w:val="24"/>
        </w:rPr>
        <w:t xml:space="preserve">　</w:t>
      </w:r>
      <w:r w:rsidRPr="00CA1FAA">
        <w:rPr>
          <w:rFonts w:ascii="ＭＳ 明朝" w:hAnsi="ＭＳ 明朝" w:hint="eastAsia"/>
          <w:sz w:val="24"/>
        </w:rPr>
        <w:t>長</w:t>
      </w:r>
      <w:r w:rsidR="00B639D3">
        <w:rPr>
          <w:rFonts w:ascii="ＭＳ 明朝" w:hAnsi="ＭＳ 明朝" w:hint="eastAsia"/>
          <w:sz w:val="24"/>
        </w:rPr>
        <w:t xml:space="preserve">　　</w:t>
      </w:r>
      <w:r w:rsidR="002D0C70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様</w:t>
      </w:r>
    </w:p>
    <w:p w14:paraId="6A0EA57B" w14:textId="77777777" w:rsidR="009555A7" w:rsidRDefault="009555A7" w:rsidP="009555A7">
      <w:pPr>
        <w:kinsoku w:val="0"/>
        <w:wordWrap w:val="0"/>
        <w:overflowPunct w:val="0"/>
        <w:spacing w:line="241" w:lineRule="exact"/>
        <w:rPr>
          <w:rFonts w:ascii="ＭＳ 明朝" w:hAnsi="ＭＳ 明朝"/>
          <w:sz w:val="24"/>
        </w:rPr>
      </w:pPr>
    </w:p>
    <w:p w14:paraId="4EEF5432" w14:textId="77777777" w:rsidR="00247CA6" w:rsidRDefault="00247CA6" w:rsidP="009555A7">
      <w:pPr>
        <w:kinsoku w:val="0"/>
        <w:wordWrap w:val="0"/>
        <w:overflowPunct w:val="0"/>
        <w:spacing w:line="241" w:lineRule="exact"/>
        <w:rPr>
          <w:rFonts w:ascii="ＭＳ 明朝" w:hAnsi="ＭＳ 明朝"/>
          <w:sz w:val="24"/>
        </w:rPr>
      </w:pPr>
    </w:p>
    <w:p w14:paraId="4E7DED50" w14:textId="77777777" w:rsidR="00247CA6" w:rsidRPr="00E876C2" w:rsidRDefault="00247CA6" w:rsidP="009555A7">
      <w:pPr>
        <w:kinsoku w:val="0"/>
        <w:wordWrap w:val="0"/>
        <w:overflowPunct w:val="0"/>
        <w:spacing w:line="241" w:lineRule="exact"/>
        <w:rPr>
          <w:rFonts w:ascii="ＭＳ 明朝" w:hAnsi="ＭＳ 明朝"/>
          <w:sz w:val="24"/>
        </w:rPr>
      </w:pPr>
    </w:p>
    <w:p w14:paraId="5005E629" w14:textId="77777777" w:rsidR="00247CA6" w:rsidRDefault="00247CA6" w:rsidP="009555A7">
      <w:pPr>
        <w:kinsoku w:val="0"/>
        <w:wordWrap w:val="0"/>
        <w:overflowPunct w:val="0"/>
        <w:spacing w:line="241" w:lineRule="exact"/>
        <w:rPr>
          <w:rFonts w:ascii="ＭＳ 明朝" w:hAnsi="ＭＳ 明朝"/>
          <w:sz w:val="24"/>
        </w:rPr>
      </w:pPr>
    </w:p>
    <w:p w14:paraId="0D5B9368" w14:textId="77777777" w:rsidR="009555A7" w:rsidRPr="00B639D3" w:rsidRDefault="009555A7" w:rsidP="009555A7">
      <w:pPr>
        <w:kinsoku w:val="0"/>
        <w:wordWrap w:val="0"/>
        <w:overflowPunct w:val="0"/>
        <w:spacing w:line="241" w:lineRule="exact"/>
        <w:rPr>
          <w:rFonts w:ascii="ＭＳ 明朝" w:hAnsi="ＭＳ 明朝"/>
          <w:sz w:val="24"/>
        </w:rPr>
      </w:pPr>
    </w:p>
    <w:p w14:paraId="0D32AE76" w14:textId="77777777" w:rsidR="009555A7" w:rsidRDefault="009555A7" w:rsidP="009555A7">
      <w:pPr>
        <w:widowControl/>
        <w:spacing w:beforeLines="50" w:before="1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競技団体名</w:t>
      </w:r>
      <w:r w:rsidR="00272077">
        <w:rPr>
          <w:rFonts w:ascii="ＭＳ 明朝" w:hAnsi="ＭＳ 明朝" w:hint="eastAsia"/>
          <w:sz w:val="24"/>
        </w:rPr>
        <w:t xml:space="preserve">　</w:t>
      </w:r>
    </w:p>
    <w:p w14:paraId="6C5BA8C0" w14:textId="77777777" w:rsidR="009555A7" w:rsidRDefault="009555A7" w:rsidP="009555A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代　表　者</w:t>
      </w:r>
      <w:r w:rsidR="00272077">
        <w:rPr>
          <w:rFonts w:ascii="ＭＳ 明朝" w:hAnsi="ＭＳ 明朝" w:hint="eastAsia"/>
          <w:sz w:val="24"/>
        </w:rPr>
        <w:t xml:space="preserve">　</w:t>
      </w:r>
    </w:p>
    <w:p w14:paraId="1365BD52" w14:textId="77777777" w:rsidR="009555A7" w:rsidRDefault="009555A7" w:rsidP="00272077">
      <w:pPr>
        <w:widowControl/>
        <w:jc w:val="right"/>
        <w:rPr>
          <w:rFonts w:ascii="ＭＳ 明朝" w:hAnsi="ＭＳ 明朝"/>
          <w:sz w:val="24"/>
        </w:rPr>
      </w:pPr>
    </w:p>
    <w:p w14:paraId="411CB819" w14:textId="77777777" w:rsidR="009555A7" w:rsidRDefault="009555A7" w:rsidP="009555A7">
      <w:pPr>
        <w:widowControl/>
        <w:jc w:val="left"/>
        <w:rPr>
          <w:rFonts w:ascii="ＭＳ 明朝" w:hAnsi="ＭＳ 明朝"/>
          <w:sz w:val="24"/>
        </w:rPr>
      </w:pPr>
    </w:p>
    <w:p w14:paraId="05CF7199" w14:textId="2EF67269" w:rsidR="009555A7" w:rsidRPr="00132B75" w:rsidRDefault="00D367D0" w:rsidP="009555A7">
      <w:pPr>
        <w:ind w:firstLineChars="100" w:firstLine="240"/>
        <w:jc w:val="left"/>
        <w:rPr>
          <w:rFonts w:ascii="ＭＳ 明朝"/>
          <w:sz w:val="24"/>
        </w:rPr>
      </w:pPr>
      <w:r>
        <w:rPr>
          <w:rFonts w:hint="eastAsia"/>
          <w:sz w:val="24"/>
        </w:rPr>
        <w:t>令和６</w:t>
      </w:r>
      <w:r w:rsidR="003235FC">
        <w:rPr>
          <w:rFonts w:hint="eastAsia"/>
          <w:sz w:val="24"/>
        </w:rPr>
        <w:t>年</w:t>
      </w:r>
      <w:r w:rsidR="009555A7" w:rsidRPr="00CB4DBB">
        <w:rPr>
          <w:rFonts w:hint="eastAsia"/>
          <w:sz w:val="24"/>
        </w:rPr>
        <w:t>度</w:t>
      </w:r>
      <w:r w:rsidR="00123B83">
        <w:rPr>
          <w:rFonts w:hint="eastAsia"/>
          <w:sz w:val="24"/>
        </w:rPr>
        <w:t>国スポ</w:t>
      </w:r>
      <w:r w:rsidR="009555A7">
        <w:rPr>
          <w:rFonts w:hint="eastAsia"/>
          <w:sz w:val="24"/>
        </w:rPr>
        <w:t>愛媛県予選会開催事業</w:t>
      </w:r>
      <w:r w:rsidR="009555A7">
        <w:rPr>
          <w:rFonts w:ascii="ＭＳ 明朝" w:hint="eastAsia"/>
          <w:sz w:val="24"/>
        </w:rPr>
        <w:t>の実績について</w:t>
      </w:r>
      <w:r w:rsidR="009555A7" w:rsidRPr="00132B75">
        <w:rPr>
          <w:rFonts w:ascii="ＭＳ 明朝" w:hint="eastAsia"/>
          <w:sz w:val="24"/>
        </w:rPr>
        <w:t>、下記のとおり</w:t>
      </w:r>
      <w:r w:rsidR="009555A7" w:rsidRPr="00EA36E1">
        <w:rPr>
          <w:rFonts w:hint="eastAsia"/>
          <w:sz w:val="24"/>
        </w:rPr>
        <w:t>関係書類を添えて報告します。</w:t>
      </w:r>
    </w:p>
    <w:p w14:paraId="0245BE3F" w14:textId="77777777" w:rsidR="009555A7" w:rsidRPr="000D2E21" w:rsidRDefault="009555A7" w:rsidP="003C7D49">
      <w:pPr>
        <w:widowControl/>
        <w:jc w:val="left"/>
        <w:rPr>
          <w:rFonts w:ascii="ＭＳ 明朝" w:hAnsi="ＭＳ 明朝"/>
          <w:sz w:val="24"/>
        </w:rPr>
      </w:pPr>
    </w:p>
    <w:p w14:paraId="48A02B30" w14:textId="77777777" w:rsidR="009555A7" w:rsidRPr="009555A7" w:rsidRDefault="009555A7" w:rsidP="009555A7">
      <w:pPr>
        <w:rPr>
          <w:rFonts w:ascii="ＭＳ 明朝"/>
          <w:sz w:val="24"/>
        </w:rPr>
      </w:pPr>
    </w:p>
    <w:p w14:paraId="43A5A209" w14:textId="77777777" w:rsidR="009555A7" w:rsidRDefault="009555A7" w:rsidP="009555A7">
      <w:pPr>
        <w:jc w:val="center"/>
        <w:rPr>
          <w:rFonts w:ascii="ＭＳ 明朝"/>
          <w:sz w:val="24"/>
        </w:rPr>
      </w:pPr>
      <w:r w:rsidRPr="009555A7">
        <w:rPr>
          <w:rFonts w:ascii="ＭＳ 明朝" w:hint="eastAsia"/>
          <w:sz w:val="24"/>
        </w:rPr>
        <w:t>記</w:t>
      </w:r>
    </w:p>
    <w:p w14:paraId="44461CB2" w14:textId="77777777" w:rsidR="00F057BF" w:rsidRPr="009555A7" w:rsidRDefault="00F057BF" w:rsidP="009555A7">
      <w:pPr>
        <w:jc w:val="center"/>
        <w:rPr>
          <w:rFonts w:ascii="ＭＳ 明朝"/>
          <w:sz w:val="24"/>
        </w:rPr>
      </w:pPr>
    </w:p>
    <w:p w14:paraId="50C7A1F1" w14:textId="77777777" w:rsidR="009555A7" w:rsidRPr="009555A7" w:rsidRDefault="009555A7" w:rsidP="009555A7">
      <w:pPr>
        <w:rPr>
          <w:rFonts w:ascii="ＭＳ 明朝"/>
          <w:sz w:val="24"/>
        </w:rPr>
      </w:pPr>
    </w:p>
    <w:p w14:paraId="159C8D1E" w14:textId="77777777" w:rsidR="009555A7" w:rsidRPr="009555A7" w:rsidRDefault="00247CA6" w:rsidP="009555A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１　事業の実績（様式第１</w:t>
      </w:r>
      <w:r w:rsidR="009555A7" w:rsidRPr="009555A7">
        <w:rPr>
          <w:rFonts w:ascii="ＭＳ 明朝" w:hint="eastAsia"/>
          <w:sz w:val="24"/>
        </w:rPr>
        <w:t>号）</w:t>
      </w:r>
    </w:p>
    <w:p w14:paraId="31DE8753" w14:textId="77777777" w:rsidR="009555A7" w:rsidRPr="00247CA6" w:rsidRDefault="009555A7" w:rsidP="009555A7">
      <w:pPr>
        <w:ind w:firstLine="240"/>
        <w:rPr>
          <w:rFonts w:ascii="ＭＳ 明朝"/>
          <w:sz w:val="24"/>
        </w:rPr>
      </w:pPr>
    </w:p>
    <w:p w14:paraId="40FA434F" w14:textId="77777777" w:rsidR="009555A7" w:rsidRDefault="00247CA6" w:rsidP="009555A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　収支決算書（様式第２</w:t>
      </w:r>
      <w:r w:rsidR="009555A7" w:rsidRPr="009555A7">
        <w:rPr>
          <w:rFonts w:ascii="ＭＳ 明朝" w:hint="eastAsia"/>
          <w:sz w:val="24"/>
        </w:rPr>
        <w:t>号）</w:t>
      </w:r>
    </w:p>
    <w:p w14:paraId="5BF50477" w14:textId="77777777" w:rsidR="00F057BF" w:rsidRDefault="00F057BF" w:rsidP="009555A7">
      <w:pPr>
        <w:rPr>
          <w:rFonts w:ascii="ＭＳ 明朝"/>
          <w:sz w:val="24"/>
        </w:rPr>
      </w:pPr>
    </w:p>
    <w:p w14:paraId="61B9301B" w14:textId="77777777" w:rsidR="00F057BF" w:rsidRDefault="00F057BF" w:rsidP="009555A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３　事業実施証拠書類　　　</w:t>
      </w:r>
    </w:p>
    <w:p w14:paraId="187764B6" w14:textId="77777777" w:rsidR="00F057BF" w:rsidRDefault="00F057BF" w:rsidP="009555A7">
      <w:pPr>
        <w:rPr>
          <w:rFonts w:ascii="ＭＳ 明朝"/>
          <w:sz w:val="24"/>
        </w:rPr>
      </w:pPr>
    </w:p>
    <w:p w14:paraId="375F58FC" w14:textId="77777777" w:rsidR="00F057BF" w:rsidRPr="009555A7" w:rsidRDefault="00F057BF" w:rsidP="009555A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４　事業経費証拠書類　　　</w:t>
      </w:r>
    </w:p>
    <w:p w14:paraId="5FE57E3B" w14:textId="77777777" w:rsidR="009555A7" w:rsidRPr="009555A7" w:rsidRDefault="00247CA6" w:rsidP="00F057BF">
      <w:pPr>
        <w:widowControl/>
        <w:jc w:val="left"/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int="eastAsia"/>
          <w:sz w:val="24"/>
        </w:rPr>
        <w:lastRenderedPageBreak/>
        <w:t>様式第１</w:t>
      </w:r>
      <w:r w:rsidR="009555A7" w:rsidRPr="009555A7">
        <w:rPr>
          <w:rFonts w:ascii="ＭＳ 明朝" w:hint="eastAsia"/>
          <w:sz w:val="24"/>
        </w:rPr>
        <w:t>号　事業の実績</w:t>
      </w:r>
    </w:p>
    <w:p w14:paraId="0228909A" w14:textId="77777777" w:rsidR="009555A7" w:rsidRPr="009555A7" w:rsidRDefault="009555A7" w:rsidP="009555A7">
      <w:pPr>
        <w:rPr>
          <w:rFonts w:ascii="ＭＳ 明朝"/>
          <w:sz w:val="24"/>
        </w:rPr>
      </w:pPr>
    </w:p>
    <w:p w14:paraId="69401E63" w14:textId="77777777" w:rsidR="009555A7" w:rsidRPr="009555A7" w:rsidRDefault="009555A7" w:rsidP="009555A7">
      <w:pPr>
        <w:rPr>
          <w:rFonts w:ascii="ＭＳ 明朝"/>
          <w:sz w:val="24"/>
        </w:rPr>
      </w:pPr>
    </w:p>
    <w:p w14:paraId="5BDAAFE1" w14:textId="77777777" w:rsidR="009555A7" w:rsidRPr="009555A7" w:rsidRDefault="009555A7" w:rsidP="009555A7">
      <w:pPr>
        <w:rPr>
          <w:rFonts w:ascii="ＭＳ 明朝"/>
          <w:sz w:val="24"/>
        </w:rPr>
      </w:pPr>
    </w:p>
    <w:p w14:paraId="6F9A3B81" w14:textId="11EEFD23" w:rsidR="009555A7" w:rsidRPr="009555A7" w:rsidRDefault="00D367D0" w:rsidP="009555A7">
      <w:pPr>
        <w:jc w:val="center"/>
        <w:rPr>
          <w:rFonts w:ascii="ＭＳ 明朝"/>
          <w:sz w:val="24"/>
        </w:rPr>
      </w:pPr>
      <w:r>
        <w:rPr>
          <w:rFonts w:hint="eastAsia"/>
          <w:sz w:val="24"/>
        </w:rPr>
        <w:t>令和６</w:t>
      </w:r>
      <w:r w:rsidR="003235FC">
        <w:rPr>
          <w:rFonts w:hint="eastAsia"/>
          <w:sz w:val="24"/>
        </w:rPr>
        <w:t>年</w:t>
      </w:r>
      <w:r w:rsidR="00247CA6" w:rsidRPr="00CB4DBB">
        <w:rPr>
          <w:rFonts w:hint="eastAsia"/>
          <w:sz w:val="24"/>
        </w:rPr>
        <w:t>度</w:t>
      </w:r>
      <w:r w:rsidR="00123B83">
        <w:rPr>
          <w:rFonts w:hint="eastAsia"/>
          <w:sz w:val="24"/>
        </w:rPr>
        <w:t>国スポ</w:t>
      </w:r>
      <w:r w:rsidR="00247CA6">
        <w:rPr>
          <w:rFonts w:hint="eastAsia"/>
          <w:sz w:val="24"/>
        </w:rPr>
        <w:t>愛媛県予選会開催事業</w:t>
      </w:r>
      <w:r w:rsidR="009555A7" w:rsidRPr="009555A7">
        <w:rPr>
          <w:rFonts w:ascii="ＭＳ 明朝" w:hint="eastAsia"/>
          <w:sz w:val="24"/>
        </w:rPr>
        <w:t>の実績</w:t>
      </w:r>
    </w:p>
    <w:p w14:paraId="0AE9ABDE" w14:textId="77777777" w:rsidR="009555A7" w:rsidRPr="000D2E21" w:rsidRDefault="009555A7" w:rsidP="009555A7">
      <w:pPr>
        <w:jc w:val="center"/>
        <w:rPr>
          <w:rFonts w:ascii="ＭＳ 明朝"/>
          <w:sz w:val="24"/>
        </w:rPr>
      </w:pPr>
    </w:p>
    <w:p w14:paraId="41731B9F" w14:textId="77777777" w:rsidR="009555A7" w:rsidRPr="009555A7" w:rsidRDefault="009555A7" w:rsidP="003C7D49">
      <w:pPr>
        <w:widowControl/>
        <w:jc w:val="lef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-185" w:tblpY="264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702"/>
        <w:gridCol w:w="3189"/>
        <w:gridCol w:w="1331"/>
      </w:tblGrid>
      <w:tr w:rsidR="009555A7" w14:paraId="72A3A3D7" w14:textId="77777777" w:rsidTr="00F75494">
        <w:tc>
          <w:tcPr>
            <w:tcW w:w="1375" w:type="dxa"/>
            <w:tcBorders>
              <w:tl2br w:val="single" w:sz="4" w:space="0" w:color="auto"/>
            </w:tcBorders>
            <w:vAlign w:val="center"/>
          </w:tcPr>
          <w:p w14:paraId="77F77089" w14:textId="77777777" w:rsidR="009555A7" w:rsidRDefault="009555A7" w:rsidP="00F75494">
            <w:pPr>
              <w:snapToGrid w:val="0"/>
              <w:spacing w:beforeLines="50" w:before="180" w:line="240" w:lineRule="atLeast"/>
              <w:jc w:val="center"/>
              <w:rPr>
                <w:sz w:val="24"/>
              </w:rPr>
            </w:pPr>
          </w:p>
        </w:tc>
        <w:tc>
          <w:tcPr>
            <w:tcW w:w="3702" w:type="dxa"/>
            <w:vAlign w:val="center"/>
          </w:tcPr>
          <w:p w14:paraId="6AA52670" w14:textId="77777777" w:rsidR="009555A7" w:rsidRDefault="009555A7" w:rsidP="00F75494">
            <w:pPr>
              <w:snapToGrid w:val="0"/>
              <w:spacing w:beforeLines="50" w:before="18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</w:t>
            </w:r>
          </w:p>
        </w:tc>
        <w:tc>
          <w:tcPr>
            <w:tcW w:w="3189" w:type="dxa"/>
            <w:vAlign w:val="center"/>
          </w:tcPr>
          <w:p w14:paraId="5CC07B77" w14:textId="77777777" w:rsidR="009555A7" w:rsidRDefault="009555A7" w:rsidP="00F75494">
            <w:pPr>
              <w:snapToGrid w:val="0"/>
              <w:spacing w:beforeLines="50" w:before="18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会場名</w:t>
            </w:r>
          </w:p>
        </w:tc>
        <w:tc>
          <w:tcPr>
            <w:tcW w:w="1331" w:type="dxa"/>
            <w:vAlign w:val="center"/>
          </w:tcPr>
          <w:p w14:paraId="5F4D69D5" w14:textId="77777777" w:rsidR="009555A7" w:rsidRDefault="009555A7" w:rsidP="00F75494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</w:p>
          <w:p w14:paraId="37E1F5E8" w14:textId="77777777" w:rsidR="009555A7" w:rsidRDefault="009555A7" w:rsidP="00F75494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</w:tr>
      <w:tr w:rsidR="009555A7" w14:paraId="7EEDE385" w14:textId="77777777" w:rsidTr="00F75494">
        <w:trPr>
          <w:trHeight w:val="903"/>
        </w:trPr>
        <w:tc>
          <w:tcPr>
            <w:tcW w:w="1375" w:type="dxa"/>
            <w:vAlign w:val="center"/>
          </w:tcPr>
          <w:p w14:paraId="0AD151CA" w14:textId="77777777" w:rsidR="009555A7" w:rsidRDefault="009555A7" w:rsidP="00F75494">
            <w:pPr>
              <w:spacing w:beforeLines="50" w:before="180" w:afterLines="50" w:after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成年男子</w:t>
            </w:r>
          </w:p>
        </w:tc>
        <w:tc>
          <w:tcPr>
            <w:tcW w:w="3702" w:type="dxa"/>
            <w:vAlign w:val="center"/>
          </w:tcPr>
          <w:p w14:paraId="1B3B6E67" w14:textId="77777777" w:rsidR="009555A7" w:rsidRDefault="009555A7" w:rsidP="00F75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</w:t>
            </w:r>
            <w:r w:rsidR="00BC35B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14:paraId="52072BDA" w14:textId="77777777" w:rsidR="009555A7" w:rsidRDefault="009555A7" w:rsidP="00F75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 w:rsidR="00BC35B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89" w:type="dxa"/>
            <w:vAlign w:val="center"/>
          </w:tcPr>
          <w:p w14:paraId="782A1A24" w14:textId="77777777" w:rsidR="009555A7" w:rsidRDefault="009555A7" w:rsidP="00F75494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14:paraId="0239D004" w14:textId="77777777" w:rsidR="009555A7" w:rsidRPr="00B8227F" w:rsidRDefault="009555A7" w:rsidP="00F75494">
            <w:pPr>
              <w:spacing w:afterLines="50" w:after="1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8227F">
              <w:rPr>
                <w:rFonts w:hint="eastAsia"/>
                <w:sz w:val="24"/>
              </w:rPr>
              <w:t>名</w:t>
            </w:r>
          </w:p>
        </w:tc>
      </w:tr>
      <w:tr w:rsidR="009555A7" w14:paraId="0CDA26BC" w14:textId="77777777" w:rsidTr="00F75494">
        <w:trPr>
          <w:trHeight w:val="858"/>
        </w:trPr>
        <w:tc>
          <w:tcPr>
            <w:tcW w:w="1375" w:type="dxa"/>
            <w:vAlign w:val="center"/>
          </w:tcPr>
          <w:p w14:paraId="073E5CC2" w14:textId="77777777" w:rsidR="009555A7" w:rsidRDefault="009555A7" w:rsidP="00F75494">
            <w:pPr>
              <w:pStyle w:val="a4"/>
              <w:spacing w:beforeLines="50" w:before="180" w:afterLines="50" w:after="180"/>
            </w:pPr>
            <w:r>
              <w:rPr>
                <w:rFonts w:hint="eastAsia"/>
              </w:rPr>
              <w:t>成年女子</w:t>
            </w:r>
          </w:p>
        </w:tc>
        <w:tc>
          <w:tcPr>
            <w:tcW w:w="3702" w:type="dxa"/>
            <w:vAlign w:val="center"/>
          </w:tcPr>
          <w:p w14:paraId="7E793732" w14:textId="77777777" w:rsidR="009555A7" w:rsidRDefault="009555A7" w:rsidP="00F75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</w:t>
            </w:r>
            <w:r w:rsidR="00BC35B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14:paraId="0B476643" w14:textId="77777777" w:rsidR="009555A7" w:rsidRDefault="009555A7" w:rsidP="00F75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 w:rsidR="00BC35B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89" w:type="dxa"/>
            <w:vAlign w:val="center"/>
          </w:tcPr>
          <w:p w14:paraId="4D2ADDCC" w14:textId="77777777" w:rsidR="009555A7" w:rsidRDefault="009555A7" w:rsidP="00F75494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14:paraId="008BC390" w14:textId="77777777" w:rsidR="009555A7" w:rsidRPr="00B8227F" w:rsidRDefault="009555A7" w:rsidP="00F75494">
            <w:pPr>
              <w:spacing w:afterLines="50" w:after="1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8227F">
              <w:rPr>
                <w:rFonts w:hint="eastAsia"/>
                <w:sz w:val="24"/>
              </w:rPr>
              <w:t>名</w:t>
            </w:r>
          </w:p>
        </w:tc>
      </w:tr>
      <w:tr w:rsidR="009555A7" w14:paraId="0D204D6D" w14:textId="77777777" w:rsidTr="00F75494">
        <w:trPr>
          <w:trHeight w:val="843"/>
        </w:trPr>
        <w:tc>
          <w:tcPr>
            <w:tcW w:w="1375" w:type="dxa"/>
            <w:vAlign w:val="center"/>
          </w:tcPr>
          <w:p w14:paraId="280CAF59" w14:textId="77777777" w:rsidR="009555A7" w:rsidRDefault="009555A7" w:rsidP="00F75494">
            <w:pPr>
              <w:spacing w:beforeLines="50" w:before="180" w:afterLines="50" w:after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少年男子</w:t>
            </w:r>
          </w:p>
        </w:tc>
        <w:tc>
          <w:tcPr>
            <w:tcW w:w="3702" w:type="dxa"/>
            <w:vAlign w:val="center"/>
          </w:tcPr>
          <w:p w14:paraId="09AFBF64" w14:textId="77777777" w:rsidR="009555A7" w:rsidRDefault="009555A7" w:rsidP="00F75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</w:t>
            </w:r>
            <w:r w:rsidR="00BC35B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14:paraId="364E1730" w14:textId="77777777" w:rsidR="009555A7" w:rsidRDefault="009555A7" w:rsidP="00F75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 w:rsidR="00BC35B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89" w:type="dxa"/>
            <w:vAlign w:val="center"/>
          </w:tcPr>
          <w:p w14:paraId="6CDC62F1" w14:textId="77777777" w:rsidR="009555A7" w:rsidRDefault="009555A7" w:rsidP="00F75494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14:paraId="5DCC9941" w14:textId="77777777" w:rsidR="009555A7" w:rsidRPr="00B8227F" w:rsidRDefault="009555A7" w:rsidP="00F75494">
            <w:pPr>
              <w:spacing w:afterLines="50" w:after="1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8227F">
              <w:rPr>
                <w:rFonts w:hint="eastAsia"/>
                <w:sz w:val="24"/>
              </w:rPr>
              <w:t>名</w:t>
            </w:r>
          </w:p>
        </w:tc>
      </w:tr>
      <w:tr w:rsidR="009555A7" w14:paraId="2C06C368" w14:textId="77777777" w:rsidTr="00F75494">
        <w:trPr>
          <w:trHeight w:val="826"/>
        </w:trPr>
        <w:tc>
          <w:tcPr>
            <w:tcW w:w="1375" w:type="dxa"/>
            <w:vAlign w:val="center"/>
          </w:tcPr>
          <w:p w14:paraId="2B46F6E9" w14:textId="77777777" w:rsidR="009555A7" w:rsidRDefault="009555A7" w:rsidP="00F75494">
            <w:pPr>
              <w:spacing w:beforeLines="50" w:before="180" w:afterLines="50" w:after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少年女子</w:t>
            </w:r>
          </w:p>
        </w:tc>
        <w:tc>
          <w:tcPr>
            <w:tcW w:w="3702" w:type="dxa"/>
            <w:vAlign w:val="center"/>
          </w:tcPr>
          <w:p w14:paraId="5C7B17D8" w14:textId="77777777" w:rsidR="009555A7" w:rsidRDefault="009555A7" w:rsidP="00F75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</w:t>
            </w:r>
            <w:r w:rsidR="00BC35B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14:paraId="794E9314" w14:textId="77777777" w:rsidR="009555A7" w:rsidRDefault="009555A7" w:rsidP="00F75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 w:rsidR="00BC35B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89" w:type="dxa"/>
            <w:vAlign w:val="center"/>
          </w:tcPr>
          <w:p w14:paraId="566D6FC2" w14:textId="77777777" w:rsidR="009555A7" w:rsidRDefault="009555A7" w:rsidP="00F75494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14:paraId="3F654B4E" w14:textId="77777777" w:rsidR="009555A7" w:rsidRPr="00B8227F" w:rsidRDefault="009555A7" w:rsidP="00F75494">
            <w:pPr>
              <w:spacing w:afterLines="50" w:after="1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8227F">
              <w:rPr>
                <w:rFonts w:hint="eastAsia"/>
                <w:sz w:val="24"/>
              </w:rPr>
              <w:t>名</w:t>
            </w:r>
          </w:p>
        </w:tc>
      </w:tr>
      <w:tr w:rsidR="009555A7" w14:paraId="6D9D31DD" w14:textId="77777777" w:rsidTr="00F75494">
        <w:trPr>
          <w:cantSplit/>
        </w:trPr>
        <w:tc>
          <w:tcPr>
            <w:tcW w:w="8266" w:type="dxa"/>
            <w:gridSpan w:val="3"/>
            <w:vAlign w:val="center"/>
          </w:tcPr>
          <w:p w14:paraId="1A833EFB" w14:textId="77777777" w:rsidR="009555A7" w:rsidRDefault="009555A7" w:rsidP="00F75494">
            <w:pPr>
              <w:pStyle w:val="a4"/>
              <w:spacing w:beforeLines="50" w:before="180" w:afterLines="50" w:after="180"/>
            </w:pPr>
            <w:r>
              <w:rPr>
                <w:rFonts w:hint="eastAsia"/>
              </w:rPr>
              <w:t>合　　　　　　　　　計</w:t>
            </w:r>
          </w:p>
        </w:tc>
        <w:tc>
          <w:tcPr>
            <w:tcW w:w="1331" w:type="dxa"/>
            <w:vAlign w:val="center"/>
          </w:tcPr>
          <w:p w14:paraId="3813E0A0" w14:textId="77777777" w:rsidR="009555A7" w:rsidRPr="00B8227F" w:rsidRDefault="009555A7" w:rsidP="00F75494">
            <w:pPr>
              <w:spacing w:afterLines="50" w:after="1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8227F">
              <w:rPr>
                <w:rFonts w:hint="eastAsia"/>
                <w:sz w:val="24"/>
              </w:rPr>
              <w:t>名</w:t>
            </w:r>
          </w:p>
        </w:tc>
      </w:tr>
    </w:tbl>
    <w:p w14:paraId="428EE006" w14:textId="77777777" w:rsidR="003C7D49" w:rsidRDefault="003C7D49" w:rsidP="003C7D49">
      <w:pPr>
        <w:spacing w:beforeLines="50" w:before="180"/>
        <w:rPr>
          <w:rFonts w:ascii="ＭＳ 明朝" w:hAnsi="ＭＳ 明朝"/>
          <w:sz w:val="24"/>
        </w:rPr>
      </w:pPr>
    </w:p>
    <w:p w14:paraId="7E352004" w14:textId="77777777" w:rsidR="003F2914" w:rsidRPr="003F2914" w:rsidRDefault="003F2914" w:rsidP="00E55932">
      <w:pPr>
        <w:widowControl/>
        <w:rPr>
          <w:rFonts w:ascii="ＭＳ 明朝" w:hAnsi="ＭＳ 明朝"/>
          <w:spacing w:val="2"/>
          <w:sz w:val="24"/>
        </w:rPr>
      </w:pPr>
    </w:p>
    <w:p w14:paraId="571A317D" w14:textId="77777777" w:rsidR="009555A7" w:rsidRPr="009555A7" w:rsidRDefault="009555A7" w:rsidP="009555A7">
      <w:pPr>
        <w:rPr>
          <w:rFonts w:ascii="ＭＳ 明朝"/>
          <w:sz w:val="24"/>
        </w:rPr>
      </w:pPr>
      <w:r>
        <w:rPr>
          <w:sz w:val="24"/>
        </w:rPr>
        <w:br w:type="page"/>
      </w:r>
      <w:r w:rsidR="00247CA6">
        <w:rPr>
          <w:rFonts w:ascii="ＭＳ 明朝" w:hint="eastAsia"/>
          <w:sz w:val="24"/>
        </w:rPr>
        <w:lastRenderedPageBreak/>
        <w:t>様式第２</w:t>
      </w:r>
      <w:r w:rsidRPr="009555A7">
        <w:rPr>
          <w:rFonts w:ascii="ＭＳ 明朝" w:hint="eastAsia"/>
          <w:sz w:val="24"/>
        </w:rPr>
        <w:t>号　収支決算書</w:t>
      </w:r>
    </w:p>
    <w:p w14:paraId="22E961F4" w14:textId="77777777" w:rsidR="009555A7" w:rsidRPr="009555A7" w:rsidRDefault="009555A7" w:rsidP="009555A7">
      <w:pPr>
        <w:rPr>
          <w:rFonts w:ascii="ＭＳ 明朝"/>
          <w:sz w:val="24"/>
        </w:rPr>
      </w:pPr>
    </w:p>
    <w:p w14:paraId="6E5F8370" w14:textId="77777777" w:rsidR="009555A7" w:rsidRPr="009555A7" w:rsidRDefault="009555A7" w:rsidP="009555A7">
      <w:pPr>
        <w:rPr>
          <w:rFonts w:ascii="ＭＳ 明朝"/>
          <w:sz w:val="24"/>
        </w:rPr>
      </w:pPr>
    </w:p>
    <w:p w14:paraId="6142498F" w14:textId="635A33D1" w:rsidR="009555A7" w:rsidRPr="009555A7" w:rsidRDefault="00D367D0" w:rsidP="009555A7">
      <w:pPr>
        <w:jc w:val="center"/>
        <w:rPr>
          <w:rFonts w:ascii="ＭＳ 明朝"/>
          <w:sz w:val="24"/>
          <w:lang w:eastAsia="zh-CN"/>
        </w:rPr>
      </w:pPr>
      <w:r>
        <w:rPr>
          <w:rFonts w:hint="eastAsia"/>
          <w:sz w:val="24"/>
        </w:rPr>
        <w:t>令和６</w:t>
      </w:r>
      <w:r w:rsidR="003235FC">
        <w:rPr>
          <w:rFonts w:hint="eastAsia"/>
          <w:sz w:val="24"/>
        </w:rPr>
        <w:t>年</w:t>
      </w:r>
      <w:r w:rsidR="00247CA6" w:rsidRPr="00CB4DBB">
        <w:rPr>
          <w:rFonts w:hint="eastAsia"/>
          <w:sz w:val="24"/>
          <w:lang w:eastAsia="zh-CN"/>
        </w:rPr>
        <w:t>度</w:t>
      </w:r>
      <w:r w:rsidR="00123B83">
        <w:rPr>
          <w:rFonts w:hint="eastAsia"/>
          <w:sz w:val="24"/>
          <w:lang w:eastAsia="zh-CN"/>
        </w:rPr>
        <w:t>国スポ</w:t>
      </w:r>
      <w:r w:rsidR="00247CA6">
        <w:rPr>
          <w:rFonts w:hint="eastAsia"/>
          <w:sz w:val="24"/>
          <w:lang w:eastAsia="zh-CN"/>
        </w:rPr>
        <w:t>愛媛県予選会開催事業</w:t>
      </w:r>
      <w:r w:rsidR="009555A7" w:rsidRPr="009555A7">
        <w:rPr>
          <w:rFonts w:ascii="ＭＳ 明朝" w:hint="eastAsia"/>
          <w:sz w:val="24"/>
          <w:lang w:eastAsia="zh-CN"/>
        </w:rPr>
        <w:t>収支決算書</w:t>
      </w:r>
    </w:p>
    <w:p w14:paraId="470CE61D" w14:textId="77777777" w:rsidR="009555A7" w:rsidRPr="000D2E21" w:rsidRDefault="009555A7" w:rsidP="009555A7">
      <w:pPr>
        <w:rPr>
          <w:rFonts w:ascii="ＭＳ 明朝"/>
          <w:sz w:val="24"/>
          <w:lang w:eastAsia="zh-CN"/>
        </w:rPr>
      </w:pPr>
    </w:p>
    <w:p w14:paraId="54E4C757" w14:textId="77777777" w:rsidR="009555A7" w:rsidRPr="009555A7" w:rsidRDefault="009555A7" w:rsidP="009555A7">
      <w:pPr>
        <w:rPr>
          <w:rFonts w:ascii="ＭＳ 明朝"/>
          <w:sz w:val="24"/>
          <w:lang w:eastAsia="zh-CN"/>
        </w:rPr>
      </w:pPr>
    </w:p>
    <w:p w14:paraId="67C04884" w14:textId="77777777" w:rsidR="009555A7" w:rsidRPr="009555A7" w:rsidRDefault="009555A7" w:rsidP="009555A7">
      <w:pPr>
        <w:rPr>
          <w:rFonts w:ascii="ＭＳ 明朝"/>
          <w:sz w:val="24"/>
        </w:rPr>
      </w:pPr>
      <w:r w:rsidRPr="009555A7">
        <w:rPr>
          <w:rFonts w:ascii="ＭＳ 明朝" w:hint="eastAsia"/>
          <w:sz w:val="24"/>
        </w:rPr>
        <w:t>１　収入の部　　　　　　　　　　　　　　　　　　　　　　　　単位：円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1701"/>
        <w:gridCol w:w="4208"/>
      </w:tblGrid>
      <w:tr w:rsidR="009555A7" w:rsidRPr="009555A7" w14:paraId="60CEDC2D" w14:textId="77777777" w:rsidTr="009555A7">
        <w:tc>
          <w:tcPr>
            <w:tcW w:w="2334" w:type="dxa"/>
          </w:tcPr>
          <w:p w14:paraId="56AAF014" w14:textId="77777777" w:rsidR="009555A7" w:rsidRPr="009555A7" w:rsidRDefault="009555A7" w:rsidP="009555A7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9555A7">
              <w:rPr>
                <w:rFonts w:ascii="ＭＳ 明朝" w:hint="eastAsia"/>
                <w:sz w:val="24"/>
              </w:rPr>
              <w:t>区　　　分</w:t>
            </w:r>
          </w:p>
        </w:tc>
        <w:tc>
          <w:tcPr>
            <w:tcW w:w="1701" w:type="dxa"/>
          </w:tcPr>
          <w:p w14:paraId="76C92054" w14:textId="77777777" w:rsidR="009555A7" w:rsidRPr="009555A7" w:rsidRDefault="009555A7" w:rsidP="009555A7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9555A7">
              <w:rPr>
                <w:rFonts w:ascii="ＭＳ 明朝" w:hint="eastAsia"/>
                <w:sz w:val="24"/>
              </w:rPr>
              <w:t>決　算　額</w:t>
            </w:r>
          </w:p>
        </w:tc>
        <w:tc>
          <w:tcPr>
            <w:tcW w:w="4208" w:type="dxa"/>
          </w:tcPr>
          <w:p w14:paraId="1CEA3A64" w14:textId="77777777" w:rsidR="009555A7" w:rsidRPr="009555A7" w:rsidRDefault="009555A7" w:rsidP="009555A7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9555A7">
              <w:rPr>
                <w:rFonts w:ascii="ＭＳ 明朝" w:hint="eastAsia"/>
                <w:sz w:val="24"/>
              </w:rPr>
              <w:t>備　　　　考</w:t>
            </w:r>
          </w:p>
        </w:tc>
      </w:tr>
      <w:tr w:rsidR="009555A7" w:rsidRPr="009555A7" w14:paraId="67056BA2" w14:textId="77777777" w:rsidTr="009555A7">
        <w:trPr>
          <w:trHeight w:val="556"/>
        </w:trPr>
        <w:tc>
          <w:tcPr>
            <w:tcW w:w="2334" w:type="dxa"/>
          </w:tcPr>
          <w:p w14:paraId="7AE19FFB" w14:textId="77777777" w:rsidR="009555A7" w:rsidRPr="009555A7" w:rsidRDefault="009555A7" w:rsidP="00BF1C74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9555A7">
              <w:rPr>
                <w:rFonts w:ascii="ＭＳ 明朝" w:hint="eastAsia"/>
                <w:sz w:val="24"/>
              </w:rPr>
              <w:t>県補助金</w:t>
            </w:r>
          </w:p>
        </w:tc>
        <w:tc>
          <w:tcPr>
            <w:tcW w:w="1701" w:type="dxa"/>
          </w:tcPr>
          <w:p w14:paraId="3CC36721" w14:textId="77777777" w:rsidR="009555A7" w:rsidRPr="009555A7" w:rsidRDefault="009555A7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8" w:type="dxa"/>
          </w:tcPr>
          <w:p w14:paraId="2F583C13" w14:textId="77777777" w:rsidR="009555A7" w:rsidRPr="009555A7" w:rsidRDefault="009555A7" w:rsidP="009555A7">
            <w:pPr>
              <w:spacing w:line="360" w:lineRule="auto"/>
              <w:jc w:val="left"/>
              <w:rPr>
                <w:rFonts w:ascii="ＭＳ 明朝"/>
                <w:sz w:val="24"/>
              </w:rPr>
            </w:pPr>
          </w:p>
        </w:tc>
      </w:tr>
      <w:tr w:rsidR="009555A7" w:rsidRPr="009555A7" w14:paraId="5E58B2B8" w14:textId="77777777" w:rsidTr="009555A7">
        <w:trPr>
          <w:trHeight w:val="600"/>
        </w:trPr>
        <w:tc>
          <w:tcPr>
            <w:tcW w:w="2334" w:type="dxa"/>
          </w:tcPr>
          <w:p w14:paraId="55FF11AC" w14:textId="77777777" w:rsidR="009555A7" w:rsidRPr="009555A7" w:rsidRDefault="009555A7" w:rsidP="00BF1C74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9555A7">
              <w:rPr>
                <w:rFonts w:ascii="ＭＳ 明朝" w:hint="eastAsia"/>
                <w:sz w:val="24"/>
              </w:rPr>
              <w:t>競技団体負担金</w:t>
            </w:r>
          </w:p>
        </w:tc>
        <w:tc>
          <w:tcPr>
            <w:tcW w:w="1701" w:type="dxa"/>
          </w:tcPr>
          <w:p w14:paraId="3555DBEF" w14:textId="77777777" w:rsidR="009555A7" w:rsidRPr="009555A7" w:rsidRDefault="009555A7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8" w:type="dxa"/>
          </w:tcPr>
          <w:p w14:paraId="39E3419B" w14:textId="77777777" w:rsidR="009555A7" w:rsidRPr="009555A7" w:rsidRDefault="009555A7" w:rsidP="009555A7">
            <w:pPr>
              <w:spacing w:line="360" w:lineRule="auto"/>
              <w:jc w:val="left"/>
              <w:rPr>
                <w:rFonts w:ascii="ＭＳ 明朝"/>
                <w:sz w:val="24"/>
              </w:rPr>
            </w:pPr>
          </w:p>
        </w:tc>
      </w:tr>
      <w:tr w:rsidR="00765669" w:rsidRPr="009555A7" w14:paraId="28F4E379" w14:textId="77777777" w:rsidTr="009555A7">
        <w:trPr>
          <w:trHeight w:val="571"/>
        </w:trPr>
        <w:tc>
          <w:tcPr>
            <w:tcW w:w="2334" w:type="dxa"/>
          </w:tcPr>
          <w:p w14:paraId="0BCD2DC4" w14:textId="77777777" w:rsidR="00765669" w:rsidRPr="009555A7" w:rsidRDefault="00765669" w:rsidP="00765669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参加料</w:t>
            </w:r>
          </w:p>
        </w:tc>
        <w:tc>
          <w:tcPr>
            <w:tcW w:w="1701" w:type="dxa"/>
          </w:tcPr>
          <w:p w14:paraId="5961616A" w14:textId="77777777" w:rsidR="00765669" w:rsidRPr="009555A7" w:rsidRDefault="00765669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8" w:type="dxa"/>
          </w:tcPr>
          <w:p w14:paraId="07E2F59B" w14:textId="77777777" w:rsidR="00765669" w:rsidRPr="009555A7" w:rsidRDefault="00765669" w:rsidP="009555A7">
            <w:pPr>
              <w:spacing w:line="360" w:lineRule="auto"/>
              <w:jc w:val="left"/>
              <w:rPr>
                <w:rFonts w:ascii="ＭＳ 明朝"/>
                <w:sz w:val="24"/>
              </w:rPr>
            </w:pPr>
          </w:p>
        </w:tc>
      </w:tr>
      <w:tr w:rsidR="00765669" w:rsidRPr="009555A7" w14:paraId="491F1714" w14:textId="77777777" w:rsidTr="009555A7">
        <w:trPr>
          <w:trHeight w:val="571"/>
        </w:trPr>
        <w:tc>
          <w:tcPr>
            <w:tcW w:w="2334" w:type="dxa"/>
          </w:tcPr>
          <w:p w14:paraId="55C75A38" w14:textId="77777777" w:rsidR="00765669" w:rsidRPr="009555A7" w:rsidRDefault="00B40E18" w:rsidP="001A3CF6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負担金</w:t>
            </w:r>
          </w:p>
        </w:tc>
        <w:tc>
          <w:tcPr>
            <w:tcW w:w="1701" w:type="dxa"/>
          </w:tcPr>
          <w:p w14:paraId="5BDCF833" w14:textId="77777777" w:rsidR="00765669" w:rsidRPr="009555A7" w:rsidRDefault="00765669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8" w:type="dxa"/>
          </w:tcPr>
          <w:p w14:paraId="472A9EE8" w14:textId="77777777" w:rsidR="00765669" w:rsidRPr="009555A7" w:rsidRDefault="00B40E18" w:rsidP="009555A7">
            <w:pPr>
              <w:spacing w:line="360" w:lineRule="auto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傷害保険料</w:t>
            </w:r>
          </w:p>
        </w:tc>
      </w:tr>
      <w:tr w:rsidR="008A7778" w:rsidRPr="009555A7" w14:paraId="55A3FD5C" w14:textId="77777777" w:rsidTr="009555A7">
        <w:trPr>
          <w:trHeight w:val="571"/>
        </w:trPr>
        <w:tc>
          <w:tcPr>
            <w:tcW w:w="2334" w:type="dxa"/>
          </w:tcPr>
          <w:p w14:paraId="48C52A37" w14:textId="77777777" w:rsidR="008A7778" w:rsidRPr="009555A7" w:rsidRDefault="008A7778" w:rsidP="009555A7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14:paraId="4EF1528D" w14:textId="77777777" w:rsidR="008A7778" w:rsidRPr="009555A7" w:rsidRDefault="008A7778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8" w:type="dxa"/>
          </w:tcPr>
          <w:p w14:paraId="1AF8CB82" w14:textId="77777777" w:rsidR="008A7778" w:rsidRPr="009555A7" w:rsidRDefault="008A7778" w:rsidP="009555A7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  <w:tr w:rsidR="008A7778" w:rsidRPr="009555A7" w14:paraId="599C9ED8" w14:textId="77777777" w:rsidTr="009555A7">
        <w:trPr>
          <w:trHeight w:val="565"/>
        </w:trPr>
        <w:tc>
          <w:tcPr>
            <w:tcW w:w="2334" w:type="dxa"/>
          </w:tcPr>
          <w:p w14:paraId="0F3BA909" w14:textId="77777777" w:rsidR="008A7778" w:rsidRPr="009555A7" w:rsidRDefault="00B40E18" w:rsidP="009555A7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9555A7">
              <w:rPr>
                <w:rFonts w:ascii="ＭＳ 明朝" w:hint="eastAsia"/>
                <w:sz w:val="24"/>
              </w:rPr>
              <w:t>合　　　　計</w:t>
            </w:r>
          </w:p>
        </w:tc>
        <w:tc>
          <w:tcPr>
            <w:tcW w:w="1701" w:type="dxa"/>
          </w:tcPr>
          <w:p w14:paraId="7ED08659" w14:textId="77777777" w:rsidR="008A7778" w:rsidRPr="009555A7" w:rsidRDefault="008A7778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8" w:type="dxa"/>
          </w:tcPr>
          <w:p w14:paraId="20BEFA7F" w14:textId="77777777" w:rsidR="008A7778" w:rsidRPr="009555A7" w:rsidRDefault="008A7778" w:rsidP="009555A7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</w:tbl>
    <w:p w14:paraId="6886B3F6" w14:textId="77777777" w:rsidR="009555A7" w:rsidRPr="009555A7" w:rsidRDefault="009555A7" w:rsidP="009555A7">
      <w:pPr>
        <w:rPr>
          <w:rFonts w:ascii="ＭＳ 明朝"/>
          <w:sz w:val="24"/>
        </w:rPr>
      </w:pPr>
    </w:p>
    <w:p w14:paraId="12B2C900" w14:textId="77777777" w:rsidR="009555A7" w:rsidRPr="009555A7" w:rsidRDefault="009555A7" w:rsidP="009555A7">
      <w:pPr>
        <w:rPr>
          <w:rFonts w:ascii="ＭＳ 明朝"/>
          <w:sz w:val="24"/>
        </w:rPr>
      </w:pPr>
      <w:r w:rsidRPr="009555A7">
        <w:rPr>
          <w:rFonts w:ascii="ＭＳ 明朝" w:hint="eastAsia"/>
          <w:sz w:val="24"/>
        </w:rPr>
        <w:t>２　支出の部　　　　　　　　　　　　　　　　　　　　　　　　単位：円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1701"/>
        <w:gridCol w:w="1842"/>
        <w:gridCol w:w="2366"/>
      </w:tblGrid>
      <w:tr w:rsidR="009555A7" w:rsidRPr="009555A7" w14:paraId="5559E46F" w14:textId="77777777" w:rsidTr="009555A7">
        <w:tc>
          <w:tcPr>
            <w:tcW w:w="2334" w:type="dxa"/>
          </w:tcPr>
          <w:p w14:paraId="6FD5B64D" w14:textId="77777777" w:rsidR="009555A7" w:rsidRPr="009555A7" w:rsidRDefault="009555A7" w:rsidP="009555A7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9555A7">
              <w:rPr>
                <w:rFonts w:ascii="ＭＳ 明朝" w:hint="eastAsia"/>
                <w:sz w:val="24"/>
              </w:rPr>
              <w:t>区　　　分</w:t>
            </w:r>
          </w:p>
        </w:tc>
        <w:tc>
          <w:tcPr>
            <w:tcW w:w="1701" w:type="dxa"/>
          </w:tcPr>
          <w:p w14:paraId="74BF95BD" w14:textId="77777777" w:rsidR="009555A7" w:rsidRPr="009555A7" w:rsidRDefault="009555A7" w:rsidP="009555A7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9555A7">
              <w:rPr>
                <w:rFonts w:ascii="ＭＳ 明朝" w:hint="eastAsia"/>
                <w:sz w:val="24"/>
              </w:rPr>
              <w:t>決　算　額</w:t>
            </w:r>
          </w:p>
        </w:tc>
        <w:tc>
          <w:tcPr>
            <w:tcW w:w="1842" w:type="dxa"/>
          </w:tcPr>
          <w:p w14:paraId="74E077E8" w14:textId="77777777" w:rsidR="009555A7" w:rsidRPr="009555A7" w:rsidRDefault="009555A7" w:rsidP="009555A7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9555A7">
              <w:rPr>
                <w:rFonts w:ascii="ＭＳ 明朝" w:hint="eastAsia"/>
                <w:sz w:val="22"/>
                <w:szCs w:val="22"/>
              </w:rPr>
              <w:t>左のうち補助金</w:t>
            </w:r>
          </w:p>
        </w:tc>
        <w:tc>
          <w:tcPr>
            <w:tcW w:w="2366" w:type="dxa"/>
          </w:tcPr>
          <w:p w14:paraId="6264F00C" w14:textId="77777777" w:rsidR="009555A7" w:rsidRPr="009555A7" w:rsidRDefault="009555A7" w:rsidP="009555A7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9555A7">
              <w:rPr>
                <w:rFonts w:ascii="ＭＳ 明朝" w:hint="eastAsia"/>
                <w:sz w:val="24"/>
              </w:rPr>
              <w:t>備考</w:t>
            </w:r>
          </w:p>
        </w:tc>
      </w:tr>
      <w:tr w:rsidR="009555A7" w:rsidRPr="009555A7" w14:paraId="0EAAC856" w14:textId="77777777" w:rsidTr="00B5336E">
        <w:trPr>
          <w:trHeight w:val="772"/>
        </w:trPr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749D5BA0" w14:textId="77777777" w:rsidR="009555A7" w:rsidRPr="009555A7" w:rsidRDefault="005C15E8" w:rsidP="00247CA6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謝金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D0F924" w14:textId="77777777" w:rsidR="009555A7" w:rsidRPr="009555A7" w:rsidRDefault="009555A7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2F2C933" w14:textId="77777777" w:rsidR="009555A7" w:rsidRPr="009555A7" w:rsidRDefault="009555A7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071D6B51" w14:textId="77777777" w:rsidR="009555A7" w:rsidRPr="009555A7" w:rsidRDefault="009555A7" w:rsidP="009555A7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  <w:tr w:rsidR="005C15E8" w:rsidRPr="009555A7" w14:paraId="2B424AD9" w14:textId="77777777" w:rsidTr="00B5336E">
        <w:trPr>
          <w:trHeight w:val="772"/>
        </w:trPr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48D450C7" w14:textId="77777777" w:rsidR="005C15E8" w:rsidRPr="009555A7" w:rsidRDefault="005C15E8" w:rsidP="0054238B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消耗品費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2BAB5A" w14:textId="77777777" w:rsidR="005C15E8" w:rsidRPr="009555A7" w:rsidRDefault="005C15E8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A5952FD" w14:textId="77777777" w:rsidR="005C15E8" w:rsidRPr="009555A7" w:rsidRDefault="005C15E8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7FD1B60F" w14:textId="77777777" w:rsidR="005C15E8" w:rsidRPr="009555A7" w:rsidRDefault="005C15E8" w:rsidP="009555A7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  <w:tr w:rsidR="00B5336E" w:rsidRPr="009555A7" w14:paraId="38D1B318" w14:textId="77777777" w:rsidTr="00B5336E">
        <w:trPr>
          <w:trHeight w:val="772"/>
        </w:trPr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293E21CD" w14:textId="77777777" w:rsidR="00B5336E" w:rsidRDefault="00B5336E" w:rsidP="0054238B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印刷製本費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A38D70" w14:textId="77777777" w:rsidR="00B5336E" w:rsidRPr="009555A7" w:rsidRDefault="00B5336E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075E4F8" w14:textId="77777777" w:rsidR="00B5336E" w:rsidRPr="009555A7" w:rsidRDefault="00B5336E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55DDCB6B" w14:textId="77777777" w:rsidR="00B5336E" w:rsidRPr="009555A7" w:rsidRDefault="00B5336E" w:rsidP="009555A7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  <w:tr w:rsidR="005C15E8" w:rsidRPr="009555A7" w14:paraId="2690F4CB" w14:textId="77777777" w:rsidTr="00B5336E">
        <w:trPr>
          <w:trHeight w:val="772"/>
        </w:trPr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5FD076C9" w14:textId="77777777" w:rsidR="005C15E8" w:rsidRPr="009555A7" w:rsidRDefault="005C15E8" w:rsidP="0054238B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通信運搬費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69D968" w14:textId="77777777" w:rsidR="005C15E8" w:rsidRPr="009555A7" w:rsidRDefault="005C15E8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6C64333" w14:textId="77777777" w:rsidR="005C15E8" w:rsidRPr="009555A7" w:rsidRDefault="005C15E8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7F0CBBE3" w14:textId="77777777" w:rsidR="005C15E8" w:rsidRPr="009555A7" w:rsidRDefault="005C15E8" w:rsidP="009555A7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  <w:tr w:rsidR="005C15E8" w:rsidRPr="009555A7" w14:paraId="58F8B8A6" w14:textId="77777777" w:rsidTr="00B5336E">
        <w:trPr>
          <w:trHeight w:val="772"/>
        </w:trPr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220BD701" w14:textId="77777777" w:rsidR="005C15E8" w:rsidRPr="009555A7" w:rsidRDefault="005C15E8" w:rsidP="0054238B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賃借料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44113D" w14:textId="77777777" w:rsidR="005C15E8" w:rsidRPr="009555A7" w:rsidRDefault="005C15E8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D561CC3" w14:textId="77777777" w:rsidR="005C15E8" w:rsidRPr="009555A7" w:rsidRDefault="005C15E8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2B9A493F" w14:textId="77777777" w:rsidR="005C15E8" w:rsidRPr="009555A7" w:rsidRDefault="005C15E8" w:rsidP="009555A7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  <w:tr w:rsidR="00765669" w:rsidRPr="009555A7" w14:paraId="43A45D17" w14:textId="77777777" w:rsidTr="00B5336E">
        <w:trPr>
          <w:trHeight w:val="772"/>
        </w:trPr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58D08C13" w14:textId="77777777" w:rsidR="00765669" w:rsidRDefault="00F057BF" w:rsidP="00247CA6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保険料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9A9196" w14:textId="77777777" w:rsidR="00765669" w:rsidRPr="009555A7" w:rsidRDefault="00765669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BD01BC7" w14:textId="77777777" w:rsidR="00765669" w:rsidRPr="009555A7" w:rsidRDefault="00765669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29C69DE7" w14:textId="77777777" w:rsidR="00765669" w:rsidRPr="009555A7" w:rsidRDefault="00F057BF" w:rsidP="009555A7">
            <w:pPr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（補助対象外）</w:t>
            </w:r>
          </w:p>
        </w:tc>
      </w:tr>
      <w:tr w:rsidR="00765669" w:rsidRPr="009555A7" w14:paraId="72ED3923" w14:textId="77777777" w:rsidTr="00B5336E">
        <w:trPr>
          <w:trHeight w:val="772"/>
        </w:trPr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139421B6" w14:textId="77777777" w:rsidR="00765669" w:rsidRDefault="00765669" w:rsidP="00247CA6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DDFB3D" w14:textId="77777777" w:rsidR="00765669" w:rsidRPr="009555A7" w:rsidRDefault="00765669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2FC2EDF" w14:textId="77777777" w:rsidR="00765669" w:rsidRPr="009555A7" w:rsidRDefault="00765669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5F9F0770" w14:textId="77777777" w:rsidR="00765669" w:rsidRPr="009555A7" w:rsidRDefault="00765669" w:rsidP="009555A7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  <w:tr w:rsidR="009555A7" w:rsidRPr="009555A7" w14:paraId="025711B1" w14:textId="77777777" w:rsidTr="009555A7">
        <w:trPr>
          <w:trHeight w:val="614"/>
        </w:trPr>
        <w:tc>
          <w:tcPr>
            <w:tcW w:w="2334" w:type="dxa"/>
          </w:tcPr>
          <w:p w14:paraId="11B5F1AC" w14:textId="77777777" w:rsidR="009555A7" w:rsidRPr="009555A7" w:rsidRDefault="009555A7" w:rsidP="009555A7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9555A7">
              <w:rPr>
                <w:rFonts w:ascii="ＭＳ 明朝" w:hint="eastAsia"/>
                <w:sz w:val="24"/>
              </w:rPr>
              <w:t>合　　　　計</w:t>
            </w:r>
          </w:p>
        </w:tc>
        <w:tc>
          <w:tcPr>
            <w:tcW w:w="1701" w:type="dxa"/>
          </w:tcPr>
          <w:p w14:paraId="0C051400" w14:textId="77777777" w:rsidR="009555A7" w:rsidRPr="009555A7" w:rsidRDefault="009555A7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842" w:type="dxa"/>
          </w:tcPr>
          <w:p w14:paraId="39DD0689" w14:textId="77777777" w:rsidR="009555A7" w:rsidRPr="009555A7" w:rsidRDefault="009555A7" w:rsidP="009555A7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366" w:type="dxa"/>
          </w:tcPr>
          <w:p w14:paraId="6F509AFF" w14:textId="77777777" w:rsidR="009555A7" w:rsidRPr="009555A7" w:rsidRDefault="009555A7" w:rsidP="009555A7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</w:tbl>
    <w:p w14:paraId="614E59E3" w14:textId="77777777" w:rsidR="00247CA6" w:rsidRPr="00DD3768" w:rsidRDefault="00234072" w:rsidP="00234072">
      <w:pPr>
        <w:ind w:leftChars="270" w:left="807" w:hangingChars="100" w:hanging="240"/>
        <w:jc w:val="left"/>
        <w:rPr>
          <w:color w:val="000000"/>
          <w:sz w:val="24"/>
        </w:rPr>
      </w:pPr>
      <w:r>
        <w:rPr>
          <w:rFonts w:hint="eastAsia"/>
          <w:sz w:val="24"/>
          <w:u w:val="wave"/>
        </w:rPr>
        <w:t>決算書</w:t>
      </w:r>
      <w:r w:rsidRPr="00234072">
        <w:rPr>
          <w:rFonts w:hint="eastAsia"/>
          <w:sz w:val="24"/>
          <w:u w:val="wave"/>
        </w:rPr>
        <w:t>は</w:t>
      </w:r>
      <w:r>
        <w:rPr>
          <w:rFonts w:hint="eastAsia"/>
          <w:sz w:val="24"/>
          <w:u w:val="wave"/>
        </w:rPr>
        <w:t>、</w:t>
      </w:r>
      <w:r w:rsidRPr="00234072">
        <w:rPr>
          <w:rFonts w:hint="eastAsia"/>
          <w:sz w:val="24"/>
          <w:u w:val="wave"/>
        </w:rPr>
        <w:t>予</w:t>
      </w:r>
      <w:r w:rsidRPr="00DD3768">
        <w:rPr>
          <w:rFonts w:hint="eastAsia"/>
          <w:color w:val="000000"/>
          <w:sz w:val="24"/>
          <w:u w:val="wave"/>
        </w:rPr>
        <w:t>選会事業</w:t>
      </w:r>
      <w:r w:rsidR="00110785" w:rsidRPr="00DD3768">
        <w:rPr>
          <w:rFonts w:hint="eastAsia"/>
          <w:color w:val="000000"/>
          <w:sz w:val="24"/>
          <w:u w:val="wave"/>
        </w:rPr>
        <w:t>の開催に要した</w:t>
      </w:r>
      <w:r w:rsidRPr="00DD3768">
        <w:rPr>
          <w:rFonts w:hint="eastAsia"/>
          <w:color w:val="000000"/>
          <w:sz w:val="24"/>
          <w:u w:val="wave"/>
        </w:rPr>
        <w:t>全ての経費を計上してください。</w:t>
      </w:r>
    </w:p>
    <w:p w14:paraId="15DB4837" w14:textId="77777777" w:rsidR="00EB3D52" w:rsidRPr="003F2914" w:rsidRDefault="00EB3D52" w:rsidP="00EB3D52">
      <w:pPr>
        <w:widowControl/>
        <w:jc w:val="left"/>
        <w:rPr>
          <w:rFonts w:ascii="ＭＳ ゴシック" w:eastAsia="ＭＳ ゴシック" w:hAnsi="ＭＳ ゴシック"/>
          <w:spacing w:val="2"/>
          <w:sz w:val="24"/>
        </w:rPr>
      </w:pPr>
      <w:r w:rsidRPr="00DD3768">
        <w:rPr>
          <w:color w:val="000000"/>
          <w:sz w:val="24"/>
        </w:rPr>
        <w:br w:type="page"/>
      </w:r>
      <w:r w:rsidR="001B7762">
        <w:rPr>
          <w:rFonts w:ascii="ＭＳ ゴシック" w:eastAsia="ＭＳ ゴシック" w:hAnsi="ＭＳ ゴシック" w:hint="eastAsia"/>
          <w:b/>
          <w:spacing w:val="2"/>
          <w:sz w:val="24"/>
        </w:rPr>
        <w:lastRenderedPageBreak/>
        <w:t>経費証拠書類</w:t>
      </w:r>
      <w:r w:rsidRPr="003F2914">
        <w:rPr>
          <w:rFonts w:ascii="ＭＳ ゴシック" w:eastAsia="ＭＳ ゴシック" w:hAnsi="ＭＳ ゴシック" w:hint="eastAsia"/>
          <w:b/>
          <w:spacing w:val="2"/>
          <w:sz w:val="24"/>
        </w:rPr>
        <w:t>貼付台紙</w:t>
      </w:r>
      <w:r w:rsidRPr="003F2914">
        <w:rPr>
          <w:rFonts w:ascii="ＭＳ ゴシック" w:eastAsia="ＭＳ ゴシック" w:hAnsi="ＭＳ ゴシック" w:hint="eastAsia"/>
          <w:spacing w:val="2"/>
          <w:sz w:val="24"/>
        </w:rPr>
        <w:t xml:space="preserve">　　　　　　　　　　　　　　　　　</w:t>
      </w:r>
      <w:r w:rsidRPr="003F2914">
        <w:rPr>
          <w:rFonts w:ascii="ＭＳ ゴシック" w:eastAsia="ＭＳ ゴシック" w:hAnsi="ＭＳ ゴシック" w:hint="eastAsia"/>
          <w:spacing w:val="2"/>
          <w:sz w:val="24"/>
          <w:u w:val="single"/>
        </w:rPr>
        <w:t xml:space="preserve">競技名　　</w:t>
      </w:r>
      <w:r w:rsidR="003235FC">
        <w:rPr>
          <w:rFonts w:ascii="ＭＳ ゴシック" w:eastAsia="ＭＳ ゴシック" w:hAnsi="ＭＳ ゴシック" w:hint="eastAsia"/>
          <w:spacing w:val="2"/>
          <w:sz w:val="24"/>
          <w:u w:val="single"/>
        </w:rPr>
        <w:t xml:space="preserve">　</w:t>
      </w:r>
      <w:r w:rsidRPr="003F2914">
        <w:rPr>
          <w:rFonts w:ascii="ＭＳ ゴシック" w:eastAsia="ＭＳ ゴシック" w:hAnsi="ＭＳ ゴシック" w:hint="eastAsia"/>
          <w:spacing w:val="2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pacing w:val="2"/>
          <w:sz w:val="24"/>
          <w:u w:val="single"/>
        </w:rPr>
        <w:t xml:space="preserve">　　</w:t>
      </w:r>
      <w:r w:rsidRPr="003F2914">
        <w:rPr>
          <w:rFonts w:ascii="ＭＳ ゴシック" w:eastAsia="ＭＳ ゴシック" w:hAnsi="ＭＳ ゴシック" w:hint="eastAsia"/>
          <w:spacing w:val="2"/>
          <w:sz w:val="24"/>
          <w:u w:val="single"/>
        </w:rPr>
        <w:t xml:space="preserve">　　　　　　　　　</w:t>
      </w:r>
    </w:p>
    <w:p w14:paraId="186E1BEE" w14:textId="77777777" w:rsidR="00EB3D52" w:rsidRPr="003F2914" w:rsidRDefault="00FF6B23" w:rsidP="00EB3D52">
      <w:pPr>
        <w:widowControl/>
        <w:jc w:val="left"/>
        <w:rPr>
          <w:rFonts w:ascii="ＭＳ 明朝" w:hAnsi="ＭＳ 明朝"/>
          <w:spacing w:val="2"/>
          <w:sz w:val="24"/>
        </w:rPr>
      </w:pPr>
      <w:r w:rsidRPr="003F2914">
        <w:rPr>
          <w:rFonts w:ascii="ＭＳ 明朝" w:hAnsi="ＭＳ 明朝"/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422A6" wp14:editId="6C51F6EB">
                <wp:simplePos x="0" y="0"/>
                <wp:positionH relativeFrom="column">
                  <wp:posOffset>-372110</wp:posOffset>
                </wp:positionH>
                <wp:positionV relativeFrom="paragraph">
                  <wp:posOffset>90170</wp:posOffset>
                </wp:positionV>
                <wp:extent cx="6616700" cy="8251825"/>
                <wp:effectExtent l="8890" t="6350" r="1333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8251825"/>
                        </a:xfrm>
                        <a:prstGeom prst="roundRect">
                          <a:avLst>
                            <a:gd name="adj" fmla="val 2838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C2C9F6" w14:textId="77777777" w:rsidR="0099660B" w:rsidRPr="003F2914" w:rsidRDefault="0099660B" w:rsidP="00EB3D52">
                            <w:pPr>
                              <w:widowControl/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2CAD708" w14:textId="77777777" w:rsidR="0099660B" w:rsidRPr="00D743EF" w:rsidRDefault="0099660B" w:rsidP="00EB3D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422A6" id="AutoShape 3" o:spid="_x0000_s1026" style="position:absolute;margin-left:-29.3pt;margin-top:7.1pt;width:521pt;height:6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" strokeweight=".25pt">
                <v:textbox inset="5.85pt,.7pt,5.85pt,.7pt">
                  <w:txbxContent>
                    <w:p w14:paraId="63C2C9F6" w14:textId="77777777" w:rsidR="0099660B" w:rsidRPr="003F2914" w:rsidRDefault="0099660B" w:rsidP="00EB3D52">
                      <w:pPr>
                        <w:widowControl/>
                        <w:ind w:firstLineChars="200" w:firstLine="36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2CAD708" w14:textId="77777777" w:rsidR="0099660B" w:rsidRPr="00D743EF" w:rsidRDefault="0099660B" w:rsidP="00EB3D52"/>
                  </w:txbxContent>
                </v:textbox>
              </v:roundrect>
            </w:pict>
          </mc:Fallback>
        </mc:AlternateContent>
      </w:r>
    </w:p>
    <w:p w14:paraId="53324AE8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4B709121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387C7994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1A50ED66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2DB0123C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56B859C4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7958A976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596A1E55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571A967E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320C4407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1B9A9BBC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155530F3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00438FDB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3AF2732A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0238EB5A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5CA99C6F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71E325C4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322CC012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79D153B8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6E85AA3C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18E0AB52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7E193570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282402EC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0890EDAE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3AFAECCD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475B3DFA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126580EE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5B0FED85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0D17F6F7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6B6A0791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5DB13B76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73430C62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6E3F08BB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033ED4F7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1C7CB1EB" w14:textId="77777777" w:rsidR="00EB3D52" w:rsidRPr="003F2914" w:rsidRDefault="00EB3D52" w:rsidP="00EB3D52">
      <w:pPr>
        <w:widowControl/>
        <w:jc w:val="left"/>
        <w:rPr>
          <w:rFonts w:ascii="ＭＳ 明朝" w:hAnsi="ＭＳ 明朝"/>
          <w:spacing w:val="2"/>
          <w:sz w:val="24"/>
        </w:rPr>
      </w:pPr>
    </w:p>
    <w:p w14:paraId="76C241F6" w14:textId="77777777" w:rsidR="005847BC" w:rsidRPr="009D0812" w:rsidRDefault="005847BC" w:rsidP="005378AE">
      <w:pPr>
        <w:jc w:val="center"/>
        <w:rPr>
          <w:sz w:val="24"/>
        </w:rPr>
      </w:pPr>
    </w:p>
    <w:p w14:paraId="1569770D" w14:textId="77777777" w:rsidR="005847BC" w:rsidRDefault="005847BC" w:rsidP="005847BC">
      <w:pPr>
        <w:rPr>
          <w:sz w:val="24"/>
        </w:rPr>
      </w:pPr>
      <w:r>
        <w:rPr>
          <w:rFonts w:hint="eastAsia"/>
          <w:sz w:val="24"/>
        </w:rPr>
        <w:t>※</w:t>
      </w:r>
      <w:r w:rsidR="00B74275">
        <w:rPr>
          <w:rFonts w:hint="eastAsia"/>
          <w:sz w:val="24"/>
        </w:rPr>
        <w:t>経費証拠書類</w:t>
      </w:r>
      <w:r w:rsidR="003235FC">
        <w:rPr>
          <w:rFonts w:hint="eastAsia"/>
          <w:sz w:val="24"/>
        </w:rPr>
        <w:t>は</w:t>
      </w:r>
      <w:r w:rsidR="003235FC" w:rsidRPr="00CF1F06">
        <w:rPr>
          <w:rFonts w:hint="eastAsia"/>
          <w:b/>
          <w:bCs/>
          <w:sz w:val="24"/>
          <w:u w:val="wave"/>
        </w:rPr>
        <w:t>重ねずに</w:t>
      </w:r>
      <w:r w:rsidR="003235FC">
        <w:rPr>
          <w:rFonts w:hint="eastAsia"/>
          <w:sz w:val="24"/>
        </w:rPr>
        <w:t>貼付すること</w:t>
      </w:r>
    </w:p>
    <w:p w14:paraId="0A08EACB" w14:textId="77777777" w:rsidR="003235FC" w:rsidRPr="009D0812" w:rsidRDefault="003235FC" w:rsidP="005847BC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サイズ未満の</w:t>
      </w:r>
      <w:r w:rsidR="00B74275">
        <w:rPr>
          <w:rFonts w:hint="eastAsia"/>
          <w:sz w:val="24"/>
        </w:rPr>
        <w:t>もの</w:t>
      </w:r>
      <w:r>
        <w:rPr>
          <w:rFonts w:hint="eastAsia"/>
          <w:sz w:val="24"/>
        </w:rPr>
        <w:t>を貼付すること（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サイズの</w:t>
      </w:r>
      <w:r w:rsidR="00B74275">
        <w:rPr>
          <w:rFonts w:hint="eastAsia"/>
          <w:sz w:val="24"/>
        </w:rPr>
        <w:t>もの</w:t>
      </w:r>
      <w:r>
        <w:rPr>
          <w:rFonts w:hint="eastAsia"/>
          <w:sz w:val="24"/>
        </w:rPr>
        <w:t>は貼付せずに提出）</w:t>
      </w:r>
    </w:p>
    <w:sectPr w:rsidR="003235FC" w:rsidRPr="009D0812" w:rsidSect="005847BC">
      <w:pgSz w:w="11906" w:h="16838"/>
      <w:pgMar w:top="993" w:right="1274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539E" w14:textId="77777777" w:rsidR="00F93EB5" w:rsidRDefault="00F93EB5" w:rsidP="006C2651">
      <w:r>
        <w:separator/>
      </w:r>
    </w:p>
  </w:endnote>
  <w:endnote w:type="continuationSeparator" w:id="0">
    <w:p w14:paraId="2CFF928B" w14:textId="77777777" w:rsidR="00F93EB5" w:rsidRDefault="00F93EB5" w:rsidP="006C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5D91" w14:textId="77777777" w:rsidR="00F93EB5" w:rsidRDefault="00F93EB5" w:rsidP="006C2651">
      <w:r>
        <w:separator/>
      </w:r>
    </w:p>
  </w:footnote>
  <w:footnote w:type="continuationSeparator" w:id="0">
    <w:p w14:paraId="0B898A00" w14:textId="77777777" w:rsidR="00F93EB5" w:rsidRDefault="00F93EB5" w:rsidP="006C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589"/>
    <w:multiLevelType w:val="hybridMultilevel"/>
    <w:tmpl w:val="A704CFEC"/>
    <w:lvl w:ilvl="0" w:tplc="43F20EFE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053A29"/>
    <w:multiLevelType w:val="hybridMultilevel"/>
    <w:tmpl w:val="238AB470"/>
    <w:lvl w:ilvl="0" w:tplc="75C0EC2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28027145">
    <w:abstractNumId w:val="0"/>
  </w:num>
  <w:num w:numId="2" w16cid:durableId="151719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51"/>
    <w:rsid w:val="0000099E"/>
    <w:rsid w:val="00004299"/>
    <w:rsid w:val="00006759"/>
    <w:rsid w:val="00006CAB"/>
    <w:rsid w:val="00007E94"/>
    <w:rsid w:val="000273F3"/>
    <w:rsid w:val="00037D74"/>
    <w:rsid w:val="00041CAF"/>
    <w:rsid w:val="000617A3"/>
    <w:rsid w:val="000621DA"/>
    <w:rsid w:val="000650F2"/>
    <w:rsid w:val="000A1001"/>
    <w:rsid w:val="000A5328"/>
    <w:rsid w:val="000B0140"/>
    <w:rsid w:val="000D2E21"/>
    <w:rsid w:val="000E0D90"/>
    <w:rsid w:val="000E552C"/>
    <w:rsid w:val="000F2EEB"/>
    <w:rsid w:val="00110785"/>
    <w:rsid w:val="00123B83"/>
    <w:rsid w:val="0012447D"/>
    <w:rsid w:val="00136E8F"/>
    <w:rsid w:val="0014469F"/>
    <w:rsid w:val="00153240"/>
    <w:rsid w:val="001558DD"/>
    <w:rsid w:val="0017108E"/>
    <w:rsid w:val="001A3CF6"/>
    <w:rsid w:val="001B7762"/>
    <w:rsid w:val="001C269E"/>
    <w:rsid w:val="001C46F3"/>
    <w:rsid w:val="001D51A3"/>
    <w:rsid w:val="001D6F03"/>
    <w:rsid w:val="00210A87"/>
    <w:rsid w:val="002125AF"/>
    <w:rsid w:val="002131C9"/>
    <w:rsid w:val="0022461F"/>
    <w:rsid w:val="00234072"/>
    <w:rsid w:val="00246D05"/>
    <w:rsid w:val="00247CA6"/>
    <w:rsid w:val="002502DB"/>
    <w:rsid w:val="00263BDB"/>
    <w:rsid w:val="00272077"/>
    <w:rsid w:val="002C622E"/>
    <w:rsid w:val="002D0C70"/>
    <w:rsid w:val="002D4027"/>
    <w:rsid w:val="003205D7"/>
    <w:rsid w:val="003235FC"/>
    <w:rsid w:val="0033439B"/>
    <w:rsid w:val="00355EC0"/>
    <w:rsid w:val="003620FF"/>
    <w:rsid w:val="00365FE3"/>
    <w:rsid w:val="00375290"/>
    <w:rsid w:val="00392FBC"/>
    <w:rsid w:val="003C7D49"/>
    <w:rsid w:val="003D1E72"/>
    <w:rsid w:val="003F2914"/>
    <w:rsid w:val="003F306E"/>
    <w:rsid w:val="00480121"/>
    <w:rsid w:val="004803D2"/>
    <w:rsid w:val="004A27D3"/>
    <w:rsid w:val="004C5D9D"/>
    <w:rsid w:val="004F4AB8"/>
    <w:rsid w:val="004F5927"/>
    <w:rsid w:val="005142EF"/>
    <w:rsid w:val="005249F8"/>
    <w:rsid w:val="00536527"/>
    <w:rsid w:val="005378AE"/>
    <w:rsid w:val="0054238B"/>
    <w:rsid w:val="00581DA3"/>
    <w:rsid w:val="005847BC"/>
    <w:rsid w:val="00590EDD"/>
    <w:rsid w:val="005B3F01"/>
    <w:rsid w:val="005C15E8"/>
    <w:rsid w:val="005C5DC5"/>
    <w:rsid w:val="00643858"/>
    <w:rsid w:val="006458CA"/>
    <w:rsid w:val="006722A3"/>
    <w:rsid w:val="00686A7B"/>
    <w:rsid w:val="00687D4D"/>
    <w:rsid w:val="006A4564"/>
    <w:rsid w:val="006C2651"/>
    <w:rsid w:val="006E09E0"/>
    <w:rsid w:val="006F71D6"/>
    <w:rsid w:val="007054AA"/>
    <w:rsid w:val="00750869"/>
    <w:rsid w:val="0076238A"/>
    <w:rsid w:val="00764C4E"/>
    <w:rsid w:val="00765669"/>
    <w:rsid w:val="007713A5"/>
    <w:rsid w:val="00777BF4"/>
    <w:rsid w:val="00781A9D"/>
    <w:rsid w:val="00785CBF"/>
    <w:rsid w:val="007A3500"/>
    <w:rsid w:val="007A7C1E"/>
    <w:rsid w:val="007D0D23"/>
    <w:rsid w:val="007D4139"/>
    <w:rsid w:val="007E59FC"/>
    <w:rsid w:val="00823BEC"/>
    <w:rsid w:val="00826CDC"/>
    <w:rsid w:val="008358E4"/>
    <w:rsid w:val="00881F60"/>
    <w:rsid w:val="008842CD"/>
    <w:rsid w:val="00891BCC"/>
    <w:rsid w:val="008972AD"/>
    <w:rsid w:val="008A7778"/>
    <w:rsid w:val="008D1310"/>
    <w:rsid w:val="008D2BE4"/>
    <w:rsid w:val="0090065F"/>
    <w:rsid w:val="00912E21"/>
    <w:rsid w:val="00933FF1"/>
    <w:rsid w:val="009555A7"/>
    <w:rsid w:val="009658EE"/>
    <w:rsid w:val="0097509E"/>
    <w:rsid w:val="009774EA"/>
    <w:rsid w:val="0099660B"/>
    <w:rsid w:val="009A4909"/>
    <w:rsid w:val="009D0812"/>
    <w:rsid w:val="00A13F7E"/>
    <w:rsid w:val="00A2262E"/>
    <w:rsid w:val="00A255B8"/>
    <w:rsid w:val="00AB7FCF"/>
    <w:rsid w:val="00AE5588"/>
    <w:rsid w:val="00AE6704"/>
    <w:rsid w:val="00AE794A"/>
    <w:rsid w:val="00AF314B"/>
    <w:rsid w:val="00B04B7B"/>
    <w:rsid w:val="00B064F6"/>
    <w:rsid w:val="00B308D9"/>
    <w:rsid w:val="00B34B7C"/>
    <w:rsid w:val="00B35B2B"/>
    <w:rsid w:val="00B40E18"/>
    <w:rsid w:val="00B5336E"/>
    <w:rsid w:val="00B57256"/>
    <w:rsid w:val="00B639D3"/>
    <w:rsid w:val="00B65ABF"/>
    <w:rsid w:val="00B74275"/>
    <w:rsid w:val="00B81D9B"/>
    <w:rsid w:val="00B8227F"/>
    <w:rsid w:val="00B8697C"/>
    <w:rsid w:val="00B92E87"/>
    <w:rsid w:val="00BB1E49"/>
    <w:rsid w:val="00BC35BB"/>
    <w:rsid w:val="00BD4F6E"/>
    <w:rsid w:val="00BF1C74"/>
    <w:rsid w:val="00C0619F"/>
    <w:rsid w:val="00C13DB3"/>
    <w:rsid w:val="00C36915"/>
    <w:rsid w:val="00C5011D"/>
    <w:rsid w:val="00C50EC7"/>
    <w:rsid w:val="00C819A6"/>
    <w:rsid w:val="00CB4DBB"/>
    <w:rsid w:val="00CB6875"/>
    <w:rsid w:val="00CC0CEE"/>
    <w:rsid w:val="00CC5143"/>
    <w:rsid w:val="00CF1F06"/>
    <w:rsid w:val="00D13558"/>
    <w:rsid w:val="00D367D0"/>
    <w:rsid w:val="00D75A6F"/>
    <w:rsid w:val="00D876BE"/>
    <w:rsid w:val="00DA0828"/>
    <w:rsid w:val="00DA4A27"/>
    <w:rsid w:val="00DD0D97"/>
    <w:rsid w:val="00DD3768"/>
    <w:rsid w:val="00DE2117"/>
    <w:rsid w:val="00DE38C1"/>
    <w:rsid w:val="00DE4637"/>
    <w:rsid w:val="00DF09DB"/>
    <w:rsid w:val="00E11876"/>
    <w:rsid w:val="00E34362"/>
    <w:rsid w:val="00E35DB5"/>
    <w:rsid w:val="00E428F8"/>
    <w:rsid w:val="00E456A0"/>
    <w:rsid w:val="00E46E4C"/>
    <w:rsid w:val="00E55932"/>
    <w:rsid w:val="00E876C2"/>
    <w:rsid w:val="00EB3D52"/>
    <w:rsid w:val="00EC04C5"/>
    <w:rsid w:val="00ED3DE1"/>
    <w:rsid w:val="00EF55D1"/>
    <w:rsid w:val="00F04326"/>
    <w:rsid w:val="00F057BF"/>
    <w:rsid w:val="00F14B14"/>
    <w:rsid w:val="00F15F84"/>
    <w:rsid w:val="00F25856"/>
    <w:rsid w:val="00F53C2D"/>
    <w:rsid w:val="00F5654E"/>
    <w:rsid w:val="00F60CD1"/>
    <w:rsid w:val="00F65E50"/>
    <w:rsid w:val="00F75494"/>
    <w:rsid w:val="00F85435"/>
    <w:rsid w:val="00F93EB5"/>
    <w:rsid w:val="00FE63C0"/>
    <w:rsid w:val="00FF1C03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156F1"/>
  <w15:chartTrackingRefBased/>
  <w15:docId w15:val="{A183AC78-6775-427E-823B-9AA5E54D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0" w:hangingChars="200" w:hanging="440"/>
    </w:pPr>
    <w:rPr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6C2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C265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26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265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1F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81F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0617A3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c"/>
    <w:rsid w:val="00BB1E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499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平成１８年度小学生スポーツ体験事業の実施計画について</vt:lpstr>
      <vt:lpstr>平成１８年度小学生スポーツ体験事業の実施計画について</vt:lpstr>
    </vt:vector>
  </TitlesOfParts>
  <Company>財団法人愛媛県体育協会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平成１８年度小学生スポーツ体験事業の実施計画について</dc:title>
  <dc:subject/>
  <dc:creator>財団法人愛媛県体育協会 </dc:creator>
  <cp:keywords/>
  <cp:lastModifiedBy>愛媛県 スポーツ協会</cp:lastModifiedBy>
  <cp:revision>8</cp:revision>
  <cp:lastPrinted>2023-04-19T04:58:00Z</cp:lastPrinted>
  <dcterms:created xsi:type="dcterms:W3CDTF">2023-03-13T07:47:00Z</dcterms:created>
  <dcterms:modified xsi:type="dcterms:W3CDTF">2024-04-11T06:37:00Z</dcterms:modified>
</cp:coreProperties>
</file>